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123" w:rsidRDefault="00082123" w:rsidP="00082123">
      <w:pPr>
        <w:spacing w:after="0"/>
        <w:ind w:firstLine="709"/>
        <w:jc w:val="center"/>
        <w:rPr>
          <w:b/>
          <w:bCs/>
        </w:rPr>
      </w:pPr>
      <w:r w:rsidRPr="00E146FA">
        <w:rPr>
          <w:b/>
          <w:bCs/>
        </w:rPr>
        <w:t>Муниципальное автономное образовательное учреждение муниципального округа Заречный «СОШ№7»</w:t>
      </w:r>
    </w:p>
    <w:p w:rsidR="00082123" w:rsidRDefault="00082123" w:rsidP="00082123">
      <w:pPr>
        <w:spacing w:after="0"/>
        <w:jc w:val="center"/>
      </w:pPr>
      <w:r>
        <w:t>План-сетка мероприятий 2025г</w:t>
      </w:r>
    </w:p>
    <w:p w:rsidR="00082123" w:rsidRDefault="00082123" w:rsidP="00082123">
      <w:pPr>
        <w:spacing w:after="0"/>
        <w:ind w:firstLine="709"/>
        <w:jc w:val="center"/>
        <w:rPr>
          <w:b/>
          <w:bCs/>
        </w:rPr>
      </w:pPr>
      <w:r w:rsidRPr="00B11197">
        <w:t xml:space="preserve">Тема </w:t>
      </w:r>
      <w:r w:rsidR="00CF2448">
        <w:t>2</w:t>
      </w:r>
      <w:r>
        <w:t xml:space="preserve"> </w:t>
      </w:r>
      <w:r w:rsidRPr="00B11197">
        <w:t>смены -</w:t>
      </w:r>
      <w:r w:rsidR="004B5959">
        <w:rPr>
          <w:b/>
          <w:bCs/>
        </w:rPr>
        <w:t xml:space="preserve"> «Творчество, это МЫ!</w:t>
      </w:r>
      <w:r>
        <w:rPr>
          <w:b/>
          <w:bCs/>
        </w:rPr>
        <w:t>»</w:t>
      </w:r>
    </w:p>
    <w:p w:rsidR="00CF2448" w:rsidRDefault="00CF2448" w:rsidP="00CF2448">
      <w:pPr>
        <w:spacing w:after="0"/>
        <w:ind w:firstLine="709"/>
        <w:rPr>
          <w:b/>
          <w:bCs/>
        </w:rPr>
      </w:pPr>
      <w:r>
        <w:rPr>
          <w:b/>
          <w:bCs/>
        </w:rPr>
        <w:t>Треки смены</w:t>
      </w:r>
      <w:r w:rsidR="004B5959">
        <w:rPr>
          <w:b/>
          <w:bCs/>
        </w:rPr>
        <w:t>:</w:t>
      </w:r>
    </w:p>
    <w:p w:rsidR="004B5959" w:rsidRDefault="004B5959" w:rsidP="004B5959">
      <w:pPr>
        <w:spacing w:after="0"/>
        <w:ind w:firstLine="709"/>
        <w:rPr>
          <w:bCs/>
        </w:rPr>
      </w:pPr>
      <w:r>
        <w:rPr>
          <w:bCs/>
        </w:rPr>
        <w:t xml:space="preserve">1.МЫ=музыка </w:t>
      </w:r>
    </w:p>
    <w:p w:rsidR="004B5959" w:rsidRDefault="004B5959" w:rsidP="004B5959">
      <w:pPr>
        <w:spacing w:after="0"/>
        <w:ind w:firstLine="709"/>
        <w:rPr>
          <w:bCs/>
        </w:rPr>
      </w:pPr>
      <w:r>
        <w:rPr>
          <w:bCs/>
        </w:rPr>
        <w:t>2.МЫ=кино</w:t>
      </w:r>
    </w:p>
    <w:p w:rsidR="004B5959" w:rsidRDefault="004B5959" w:rsidP="004B5959">
      <w:pPr>
        <w:spacing w:after="0"/>
        <w:ind w:firstLine="709"/>
        <w:rPr>
          <w:bCs/>
        </w:rPr>
      </w:pPr>
      <w:r>
        <w:rPr>
          <w:bCs/>
        </w:rPr>
        <w:t>3.МЫ=рукоделие</w:t>
      </w:r>
    </w:p>
    <w:p w:rsidR="004B5959" w:rsidRDefault="004B5959" w:rsidP="004B5959">
      <w:pPr>
        <w:spacing w:after="0"/>
        <w:ind w:firstLine="709"/>
        <w:rPr>
          <w:bCs/>
        </w:rPr>
      </w:pPr>
      <w:r>
        <w:rPr>
          <w:bCs/>
        </w:rPr>
        <w:t>4.МЫ=</w:t>
      </w:r>
      <w:r w:rsidR="001410C5">
        <w:rPr>
          <w:bCs/>
        </w:rPr>
        <w:t xml:space="preserve">литература </w:t>
      </w:r>
      <w:r>
        <w:rPr>
          <w:bCs/>
        </w:rPr>
        <w:t xml:space="preserve"> </w:t>
      </w:r>
    </w:p>
    <w:p w:rsidR="004B5959" w:rsidRDefault="004B5959" w:rsidP="004B5959">
      <w:pPr>
        <w:spacing w:after="0"/>
        <w:ind w:firstLine="709"/>
        <w:rPr>
          <w:bCs/>
        </w:rPr>
      </w:pPr>
      <w:r>
        <w:rPr>
          <w:bCs/>
        </w:rPr>
        <w:t xml:space="preserve">5.МЫ=театр  </w:t>
      </w:r>
    </w:p>
    <w:p w:rsidR="004B5959" w:rsidRPr="004B5959" w:rsidRDefault="004B5959" w:rsidP="00423936">
      <w:pPr>
        <w:spacing w:after="0"/>
        <w:ind w:firstLine="709"/>
        <w:rPr>
          <w:bCs/>
        </w:rPr>
      </w:pPr>
      <w:r>
        <w:rPr>
          <w:bCs/>
        </w:rPr>
        <w:t>6.МЫ=танец</w:t>
      </w:r>
    </w:p>
    <w:p w:rsidR="00082123" w:rsidRDefault="00082123" w:rsidP="00082123">
      <w:pPr>
        <w:spacing w:after="0"/>
        <w:ind w:firstLine="709"/>
        <w:jc w:val="center"/>
        <w:rPr>
          <w:b/>
          <w:bCs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82123" w:rsidTr="00082123">
        <w:tc>
          <w:tcPr>
            <w:tcW w:w="3115" w:type="dxa"/>
          </w:tcPr>
          <w:p w:rsidR="00082123" w:rsidRDefault="00082123" w:rsidP="00082123">
            <w:pPr>
              <w:jc w:val="center"/>
            </w:pPr>
            <w:r>
              <w:t>ДЕНЬ: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center"/>
            </w:pPr>
            <w:r>
              <w:t>РАСПОРЯДОК ДНЯ: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center"/>
            </w:pPr>
            <w:r>
              <w:t>ПОЯСНИТЕЛЬНАЯ ЗАПИСКА:</w:t>
            </w:r>
          </w:p>
        </w:tc>
      </w:tr>
      <w:tr w:rsidR="00423936" w:rsidTr="00413D7F">
        <w:tc>
          <w:tcPr>
            <w:tcW w:w="9345" w:type="dxa"/>
            <w:gridSpan w:val="3"/>
          </w:tcPr>
          <w:p w:rsidR="00423936" w:rsidRPr="00423936" w:rsidRDefault="00423936" w:rsidP="00082123">
            <w:pPr>
              <w:jc w:val="center"/>
              <w:rPr>
                <w:b/>
              </w:rPr>
            </w:pPr>
            <w:r w:rsidRPr="00423936">
              <w:rPr>
                <w:b/>
                <w:bCs/>
              </w:rPr>
              <w:t>МЫ=музыка</w:t>
            </w:r>
          </w:p>
        </w:tc>
      </w:tr>
      <w:tr w:rsidR="00082123" w:rsidTr="00082123">
        <w:tc>
          <w:tcPr>
            <w:tcW w:w="3115" w:type="dxa"/>
          </w:tcPr>
          <w:p w:rsidR="00082123" w:rsidRDefault="00423936" w:rsidP="00082123">
            <w:pPr>
              <w:jc w:val="both"/>
            </w:pPr>
            <w:r>
              <w:t>1 день\ 30.06</w:t>
            </w:r>
            <w:r w:rsidR="00082123">
              <w:t>.2025</w:t>
            </w:r>
          </w:p>
        </w:tc>
        <w:tc>
          <w:tcPr>
            <w:tcW w:w="3115" w:type="dxa"/>
          </w:tcPr>
          <w:p w:rsidR="00082123" w:rsidRDefault="00D74246" w:rsidP="00082123">
            <w:pPr>
              <w:jc w:val="both"/>
            </w:pPr>
            <w:r>
              <w:t>08:00-08:45</w:t>
            </w:r>
            <w:r w:rsidR="00082123">
              <w:t xml:space="preserve"> - Встреча детей \ распределение по отрядам </w:t>
            </w:r>
          </w:p>
          <w:p w:rsidR="00082123" w:rsidRDefault="00D74246" w:rsidP="00082123">
            <w:pPr>
              <w:jc w:val="both"/>
            </w:pPr>
            <w:r>
              <w:t xml:space="preserve">08:45 – Линейка- приветствия </w:t>
            </w:r>
          </w:p>
          <w:p w:rsidR="00D74246" w:rsidRDefault="00D74246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09:00 – Завтрак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09:30-12:00 – КОД-коллективно-отрядное дело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12:00-13:00 - Фото-</w:t>
            </w:r>
            <w:proofErr w:type="spellStart"/>
            <w:r>
              <w:t>квест</w:t>
            </w:r>
            <w:proofErr w:type="spellEnd"/>
            <w:r>
              <w:t xml:space="preserve"> «Добро пожаловать в лагерь!»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13:00-13:30 – обед</w:t>
            </w:r>
          </w:p>
          <w:p w:rsidR="00082123" w:rsidRDefault="00082123" w:rsidP="00082123">
            <w:pPr>
              <w:jc w:val="both"/>
            </w:pPr>
          </w:p>
          <w:p w:rsidR="00082123" w:rsidRDefault="00423936" w:rsidP="00082123">
            <w:pPr>
              <w:jc w:val="both"/>
            </w:pPr>
            <w:r>
              <w:t>13:30-14:30 – КОД (Подготовка к открытию)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14:30 – операция «Идем домой!»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 xml:space="preserve">КОД – Игры на знакомства. Название отряда, девиз, логотип, номер на открытие смены.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Фото-</w:t>
            </w:r>
            <w:proofErr w:type="spellStart"/>
            <w:r>
              <w:t>квест</w:t>
            </w:r>
            <w:proofErr w:type="spellEnd"/>
            <w:r>
              <w:t xml:space="preserve"> – будут расклеены </w:t>
            </w:r>
            <w:proofErr w:type="spellStart"/>
            <w:r>
              <w:t>кьюар</w:t>
            </w:r>
            <w:proofErr w:type="spellEnd"/>
            <w:r>
              <w:t>-коды с заданиями по всей территории лагеря.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</w:p>
        </w:tc>
      </w:tr>
      <w:tr w:rsidR="00082123" w:rsidTr="00082123">
        <w:tc>
          <w:tcPr>
            <w:tcW w:w="3115" w:type="dxa"/>
          </w:tcPr>
          <w:p w:rsidR="00082123" w:rsidRDefault="00423936" w:rsidP="00082123">
            <w:pPr>
              <w:jc w:val="both"/>
            </w:pPr>
            <w:r>
              <w:t>2 день\ 01.07</w:t>
            </w:r>
            <w:r w:rsidR="00082123">
              <w:t>.2025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>08:30-09:00 – Зарядка</w:t>
            </w:r>
            <w:r w:rsidR="00CC250D">
              <w:t xml:space="preserve"> \ Линейка </w:t>
            </w:r>
            <w:r>
              <w:t xml:space="preserve">\Завтрак </w:t>
            </w:r>
          </w:p>
          <w:p w:rsidR="00082123" w:rsidRDefault="00082123" w:rsidP="00082123">
            <w:pPr>
              <w:jc w:val="both"/>
            </w:pPr>
          </w:p>
          <w:p w:rsidR="00082123" w:rsidRDefault="00AD7454" w:rsidP="00082123">
            <w:pPr>
              <w:jc w:val="both"/>
            </w:pPr>
            <w:r>
              <w:t>09:15-10:15</w:t>
            </w:r>
            <w:r w:rsidR="00082123">
              <w:t xml:space="preserve"> – Вертушка по станциям «Чем бы мне заняться?» </w:t>
            </w:r>
          </w:p>
          <w:p w:rsidR="00082123" w:rsidRDefault="00082123" w:rsidP="00082123">
            <w:pPr>
              <w:jc w:val="both"/>
            </w:pPr>
          </w:p>
          <w:p w:rsidR="00082123" w:rsidRDefault="00AD7454" w:rsidP="00082123">
            <w:pPr>
              <w:jc w:val="both"/>
            </w:pPr>
            <w:r>
              <w:t>10:15-12:1</w:t>
            </w:r>
            <w:r w:rsidR="00045296">
              <w:t>5</w:t>
            </w:r>
            <w:r w:rsidR="00423936">
              <w:t xml:space="preserve"> – </w:t>
            </w:r>
            <w:r>
              <w:t>Кино (ТЮЗ)</w:t>
            </w:r>
          </w:p>
          <w:p w:rsidR="00FB6E4E" w:rsidRDefault="00FB6E4E" w:rsidP="00082123">
            <w:pPr>
              <w:jc w:val="both"/>
            </w:pPr>
          </w:p>
          <w:p w:rsidR="00FB6E4E" w:rsidRDefault="00AD7454" w:rsidP="00082123">
            <w:pPr>
              <w:jc w:val="both"/>
            </w:pPr>
            <w:r>
              <w:t>12:15</w:t>
            </w:r>
            <w:r w:rsidR="00045296">
              <w:t>-13</w:t>
            </w:r>
            <w:r w:rsidR="00EB57E3">
              <w:t>:00- подготовка к представлению отрядных уголков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13:00-13:30 – обед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1410C5">
            <w:pPr>
              <w:spacing w:line="276" w:lineRule="auto"/>
              <w:jc w:val="both"/>
            </w:pPr>
            <w:r>
              <w:t xml:space="preserve">13:30-14:30 – </w:t>
            </w:r>
            <w:r w:rsidR="00423936">
              <w:t>Открытие лагерной смены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14:30 – операция «Идем домой!»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lastRenderedPageBreak/>
              <w:t xml:space="preserve">Вертушка по станциям «Чем бы мне заняться?» - знакомство с кружками\ 15 минут станция\ от педагога кружка </w:t>
            </w:r>
            <w:proofErr w:type="spellStart"/>
            <w:r>
              <w:t>интерактив</w:t>
            </w:r>
            <w:proofErr w:type="spellEnd"/>
            <w:r>
              <w:t>.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КОД – подготовка к линейке открытия</w:t>
            </w:r>
            <w:r w:rsidR="00E816D0">
              <w:t xml:space="preserve"> \ Подготовка отрядного уголка</w:t>
            </w:r>
            <w:r>
              <w:t xml:space="preserve"> </w:t>
            </w:r>
          </w:p>
          <w:p w:rsidR="00E816D0" w:rsidRDefault="00E816D0" w:rsidP="00082123">
            <w:pPr>
              <w:jc w:val="both"/>
            </w:pPr>
          </w:p>
          <w:p w:rsidR="00423936" w:rsidRDefault="00423936" w:rsidP="00423936">
            <w:pPr>
              <w:jc w:val="both"/>
            </w:pPr>
            <w:r>
              <w:t>Линейка-открытие – представление своего отряда</w:t>
            </w:r>
          </w:p>
          <w:p w:rsidR="00082123" w:rsidRDefault="00082123" w:rsidP="00423936">
            <w:pPr>
              <w:jc w:val="both"/>
            </w:pPr>
          </w:p>
        </w:tc>
      </w:tr>
      <w:tr w:rsidR="00082123" w:rsidTr="00082123">
        <w:tc>
          <w:tcPr>
            <w:tcW w:w="3115" w:type="dxa"/>
          </w:tcPr>
          <w:p w:rsidR="00082123" w:rsidRDefault="00423936" w:rsidP="00082123">
            <w:pPr>
              <w:jc w:val="both"/>
            </w:pPr>
            <w:r>
              <w:lastRenderedPageBreak/>
              <w:t>3 день\ 02.07</w:t>
            </w:r>
            <w:r w:rsidR="00082123">
              <w:t>.2025</w:t>
            </w:r>
          </w:p>
        </w:tc>
        <w:tc>
          <w:tcPr>
            <w:tcW w:w="3115" w:type="dxa"/>
          </w:tcPr>
          <w:p w:rsidR="00D74246" w:rsidRDefault="00082123" w:rsidP="00082123">
            <w:pPr>
              <w:jc w:val="both"/>
            </w:pPr>
            <w:r>
              <w:t xml:space="preserve">08:30-09:00 – </w:t>
            </w:r>
            <w:r w:rsidR="00CC250D">
              <w:t xml:space="preserve">Зарядка </w:t>
            </w:r>
            <w:r w:rsidR="00D74246">
              <w:t>\ Линейка</w:t>
            </w:r>
          </w:p>
          <w:p w:rsidR="00082123" w:rsidRDefault="00D74246" w:rsidP="00082123">
            <w:pPr>
              <w:jc w:val="both"/>
            </w:pPr>
            <w:r>
              <w:t xml:space="preserve">09:00 - </w:t>
            </w:r>
            <w:r w:rsidR="00CC250D">
              <w:t xml:space="preserve">Завтрак </w:t>
            </w:r>
          </w:p>
          <w:p w:rsidR="00CC250D" w:rsidRDefault="00CC250D" w:rsidP="00082123">
            <w:pPr>
              <w:jc w:val="both"/>
            </w:pPr>
          </w:p>
          <w:p w:rsidR="00E816D0" w:rsidRDefault="00082123" w:rsidP="00082123">
            <w:pPr>
              <w:jc w:val="both"/>
            </w:pPr>
            <w:r>
              <w:t>09:15-11:30 – кружки</w:t>
            </w:r>
            <w:r w:rsidR="00EB57E3">
              <w:t>\подготовка отрядных уголков</w:t>
            </w:r>
          </w:p>
          <w:p w:rsidR="00E816D0" w:rsidRDefault="00E816D0" w:rsidP="00082123">
            <w:pPr>
              <w:jc w:val="both"/>
            </w:pPr>
          </w:p>
          <w:p w:rsidR="00082123" w:rsidRDefault="00EB57E3" w:rsidP="00082123">
            <w:pPr>
              <w:jc w:val="both"/>
            </w:pPr>
            <w:r>
              <w:t xml:space="preserve">11:30-12:30 – шоу-интуиция </w:t>
            </w:r>
            <w:r w:rsidR="00E816D0">
              <w:t xml:space="preserve">  </w:t>
            </w:r>
            <w:r w:rsidR="00082123">
              <w:t xml:space="preserve">   </w:t>
            </w:r>
          </w:p>
          <w:p w:rsidR="00082123" w:rsidRDefault="00082123" w:rsidP="00082123">
            <w:pPr>
              <w:jc w:val="both"/>
            </w:pPr>
          </w:p>
          <w:p w:rsidR="00082123" w:rsidRDefault="00EB57E3" w:rsidP="00082123">
            <w:pPr>
              <w:jc w:val="both"/>
            </w:pPr>
            <w:r>
              <w:t>12:30</w:t>
            </w:r>
            <w:r w:rsidR="00082123">
              <w:t xml:space="preserve"> – 13:00 –</w:t>
            </w:r>
            <w:r>
              <w:t xml:space="preserve"> прогулка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13:00-13:30 – обед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13:30-</w:t>
            </w:r>
            <w:r w:rsidR="00EB57E3">
              <w:t>14:30 – Защита отрядного уголка</w:t>
            </w:r>
            <w:r>
              <w:t xml:space="preserve">\ прогулка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14:30 – операция «Идем домой!»</w:t>
            </w:r>
          </w:p>
        </w:tc>
        <w:tc>
          <w:tcPr>
            <w:tcW w:w="3115" w:type="dxa"/>
          </w:tcPr>
          <w:p w:rsidR="00423936" w:rsidRDefault="00423936" w:rsidP="00423936">
            <w:pPr>
              <w:jc w:val="both"/>
            </w:pPr>
            <w:r>
              <w:t xml:space="preserve">Отрядный уголок включает в себя: </w:t>
            </w:r>
          </w:p>
          <w:p w:rsidR="00423936" w:rsidRDefault="00423936" w:rsidP="00423936">
            <w:pPr>
              <w:pStyle w:val="a4"/>
              <w:numPr>
                <w:ilvl w:val="0"/>
                <w:numId w:val="1"/>
              </w:numPr>
              <w:jc w:val="both"/>
            </w:pPr>
            <w:r>
              <w:t>Название, девиз, эмблема отряда</w:t>
            </w:r>
          </w:p>
          <w:p w:rsidR="00423936" w:rsidRDefault="00423936" w:rsidP="00423936">
            <w:pPr>
              <w:pStyle w:val="a4"/>
              <w:numPr>
                <w:ilvl w:val="0"/>
                <w:numId w:val="1"/>
              </w:numPr>
              <w:jc w:val="both"/>
            </w:pPr>
            <w:r>
              <w:t xml:space="preserve">Список отряда </w:t>
            </w:r>
          </w:p>
          <w:p w:rsidR="00423936" w:rsidRDefault="00423936" w:rsidP="00423936">
            <w:pPr>
              <w:pStyle w:val="a4"/>
              <w:numPr>
                <w:ilvl w:val="0"/>
                <w:numId w:val="1"/>
              </w:numPr>
              <w:jc w:val="both"/>
            </w:pPr>
            <w:r>
              <w:t xml:space="preserve">Награды </w:t>
            </w:r>
          </w:p>
          <w:p w:rsidR="00423936" w:rsidRDefault="00423936" w:rsidP="00423936">
            <w:pPr>
              <w:pStyle w:val="a4"/>
              <w:numPr>
                <w:ilvl w:val="0"/>
                <w:numId w:val="1"/>
              </w:numPr>
              <w:jc w:val="both"/>
            </w:pPr>
            <w:r>
              <w:t xml:space="preserve">Экран настроения </w:t>
            </w:r>
          </w:p>
          <w:p w:rsidR="00423936" w:rsidRDefault="00423936" w:rsidP="00423936">
            <w:pPr>
              <w:pStyle w:val="a4"/>
              <w:numPr>
                <w:ilvl w:val="0"/>
                <w:numId w:val="1"/>
              </w:numPr>
              <w:jc w:val="both"/>
            </w:pPr>
            <w:r>
              <w:t xml:space="preserve">Экран чистоты </w:t>
            </w:r>
          </w:p>
          <w:p w:rsidR="00423936" w:rsidRDefault="00423936" w:rsidP="00423936">
            <w:pPr>
              <w:pStyle w:val="a4"/>
              <w:numPr>
                <w:ilvl w:val="0"/>
                <w:numId w:val="1"/>
              </w:numPr>
              <w:jc w:val="both"/>
            </w:pPr>
            <w:r>
              <w:t xml:space="preserve">Правила и законы отряда </w:t>
            </w:r>
          </w:p>
          <w:p w:rsidR="00423936" w:rsidRDefault="00423936" w:rsidP="00423936">
            <w:pPr>
              <w:pStyle w:val="a4"/>
              <w:numPr>
                <w:ilvl w:val="0"/>
                <w:numId w:val="1"/>
              </w:numPr>
              <w:jc w:val="both"/>
            </w:pPr>
            <w:r>
              <w:t xml:space="preserve">Режим дня </w:t>
            </w:r>
          </w:p>
          <w:p w:rsidR="00423936" w:rsidRDefault="00423936" w:rsidP="00423936">
            <w:pPr>
              <w:pStyle w:val="a4"/>
              <w:numPr>
                <w:ilvl w:val="0"/>
                <w:numId w:val="1"/>
              </w:numPr>
              <w:jc w:val="both"/>
            </w:pPr>
            <w:r>
              <w:t xml:space="preserve">И </w:t>
            </w:r>
            <w:proofErr w:type="spellStart"/>
            <w:r>
              <w:t>тд</w:t>
            </w:r>
            <w:proofErr w:type="spellEnd"/>
            <w:r>
              <w:t xml:space="preserve">. </w:t>
            </w:r>
          </w:p>
          <w:p w:rsidR="00423936" w:rsidRDefault="00EB57E3" w:rsidP="00423936">
            <w:pPr>
              <w:jc w:val="both"/>
            </w:pPr>
            <w:r>
              <w:t>Представление отрядного уголка должно быть творческим, не просто рассказ о наличии рубрик и самого уголка.</w:t>
            </w:r>
          </w:p>
          <w:p w:rsidR="00082123" w:rsidRDefault="00082123" w:rsidP="00082123">
            <w:pPr>
              <w:ind w:left="360"/>
              <w:jc w:val="both"/>
            </w:pPr>
          </w:p>
        </w:tc>
      </w:tr>
      <w:tr w:rsidR="00EB57E3" w:rsidTr="00643245">
        <w:tc>
          <w:tcPr>
            <w:tcW w:w="9345" w:type="dxa"/>
            <w:gridSpan w:val="3"/>
          </w:tcPr>
          <w:p w:rsidR="00EB57E3" w:rsidRPr="00EB57E3" w:rsidRDefault="00EB57E3" w:rsidP="00EB57E3">
            <w:pPr>
              <w:jc w:val="center"/>
              <w:rPr>
                <w:b/>
              </w:rPr>
            </w:pPr>
            <w:r w:rsidRPr="00EB57E3">
              <w:rPr>
                <w:b/>
                <w:bCs/>
              </w:rPr>
              <w:t>МЫ=кино</w:t>
            </w:r>
          </w:p>
        </w:tc>
      </w:tr>
      <w:tr w:rsidR="00082123" w:rsidTr="00082123">
        <w:tc>
          <w:tcPr>
            <w:tcW w:w="3115" w:type="dxa"/>
          </w:tcPr>
          <w:p w:rsidR="00082123" w:rsidRDefault="00423936" w:rsidP="00082123">
            <w:pPr>
              <w:jc w:val="both"/>
            </w:pPr>
            <w:r>
              <w:t>4 день\ 03.07</w:t>
            </w:r>
            <w:r w:rsidR="00082123">
              <w:t>.2025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 xml:space="preserve">08:30-09:00 – Зарядка\Завтрак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09:15-11:30 – кружки</w:t>
            </w:r>
            <w:r w:rsidR="00EB57E3">
              <w:t>\веселые старты</w:t>
            </w:r>
            <w:r>
              <w:t xml:space="preserve">   </w:t>
            </w:r>
          </w:p>
          <w:p w:rsidR="00082123" w:rsidRDefault="00082123" w:rsidP="00082123">
            <w:pPr>
              <w:jc w:val="both"/>
            </w:pPr>
          </w:p>
          <w:p w:rsidR="00082123" w:rsidRDefault="00EB57E3" w:rsidP="00082123">
            <w:pPr>
              <w:jc w:val="both"/>
            </w:pPr>
            <w:r>
              <w:lastRenderedPageBreak/>
              <w:t xml:space="preserve">11:30-12:30 – </w:t>
            </w:r>
            <w:proofErr w:type="spellStart"/>
            <w:r>
              <w:t>квест</w:t>
            </w:r>
            <w:proofErr w:type="spellEnd"/>
            <w:r>
              <w:t>-игра «В мире кино!»</w:t>
            </w:r>
            <w:r w:rsidR="00082123">
              <w:t xml:space="preserve"> 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13:00-13:30 – обед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13:30-14:30 – </w:t>
            </w:r>
            <w:r w:rsidR="003B0069">
              <w:t>подготовка к шоу-пародий «Ты в кадре!»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14:30 – операция «Идем домой!»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lastRenderedPageBreak/>
              <w:t xml:space="preserve">  </w:t>
            </w:r>
            <w:r w:rsidR="003B0069">
              <w:t>Шоу-пародий «Ты в кадре!» - спародировать известный фрагмент мультфильма, кино, сериал.</w:t>
            </w:r>
          </w:p>
        </w:tc>
      </w:tr>
      <w:tr w:rsidR="00082123" w:rsidTr="00082123">
        <w:tc>
          <w:tcPr>
            <w:tcW w:w="3115" w:type="dxa"/>
          </w:tcPr>
          <w:p w:rsidR="00082123" w:rsidRDefault="00423936" w:rsidP="00082123">
            <w:pPr>
              <w:jc w:val="both"/>
            </w:pPr>
            <w:r>
              <w:lastRenderedPageBreak/>
              <w:t>5 день\ 04.07</w:t>
            </w:r>
            <w:r w:rsidR="00082123">
              <w:t>.2025</w:t>
            </w:r>
          </w:p>
        </w:tc>
        <w:tc>
          <w:tcPr>
            <w:tcW w:w="3115" w:type="dxa"/>
          </w:tcPr>
          <w:p w:rsidR="00BD1874" w:rsidRDefault="00BD1874" w:rsidP="00BD1874">
            <w:pPr>
              <w:jc w:val="both"/>
            </w:pPr>
            <w:r>
              <w:t xml:space="preserve">08:30-09:00 – Зарядка\Завтрак </w:t>
            </w:r>
          </w:p>
          <w:p w:rsidR="00BD1874" w:rsidRDefault="00BD1874" w:rsidP="00BD1874">
            <w:pPr>
              <w:jc w:val="both"/>
            </w:pPr>
          </w:p>
          <w:p w:rsidR="00BD1874" w:rsidRDefault="00BD1874" w:rsidP="00BD1874">
            <w:pPr>
              <w:jc w:val="both"/>
            </w:pPr>
            <w:r>
              <w:t xml:space="preserve">09:15-09:30 – Просмотр мультфильма «Безопасность на воде» </w:t>
            </w:r>
          </w:p>
          <w:p w:rsidR="00BD1874" w:rsidRDefault="00BD1874" w:rsidP="00BD1874">
            <w:pPr>
              <w:jc w:val="both"/>
            </w:pPr>
          </w:p>
          <w:p w:rsidR="00BD1874" w:rsidRDefault="00BD1874" w:rsidP="00BD1874">
            <w:pPr>
              <w:jc w:val="both"/>
            </w:pPr>
            <w:r>
              <w:t xml:space="preserve">09:30-10:30 – Рисуем плакаты «Безопасность на воде»   </w:t>
            </w:r>
          </w:p>
          <w:p w:rsidR="00BD1874" w:rsidRDefault="00BD1874" w:rsidP="00BD1874">
            <w:pPr>
              <w:jc w:val="both"/>
            </w:pPr>
          </w:p>
          <w:p w:rsidR="00BD1874" w:rsidRPr="004C4B44" w:rsidRDefault="00BD1874" w:rsidP="00BD1874">
            <w:pPr>
              <w:jc w:val="both"/>
            </w:pPr>
            <w:r>
              <w:t>11:3</w:t>
            </w:r>
            <w:r w:rsidRPr="004C4B44">
              <w:t xml:space="preserve">0–13:00 – </w:t>
            </w:r>
            <w:r>
              <w:t>съемка видеороликов для кинофестиваля «В объективе камер»</w:t>
            </w:r>
          </w:p>
          <w:p w:rsidR="00BD1874" w:rsidRPr="004C4B44" w:rsidRDefault="00BD1874" w:rsidP="00BD1874">
            <w:pPr>
              <w:jc w:val="both"/>
            </w:pPr>
          </w:p>
          <w:p w:rsidR="00BD1874" w:rsidRPr="004C4B44" w:rsidRDefault="00BD1874" w:rsidP="00BD1874">
            <w:pPr>
              <w:jc w:val="both"/>
            </w:pPr>
            <w:r w:rsidRPr="004C4B44">
              <w:t>13:00-13:30 – обед</w:t>
            </w:r>
          </w:p>
          <w:p w:rsidR="00BD1874" w:rsidRPr="004C4B44" w:rsidRDefault="00BD1874" w:rsidP="00BD1874">
            <w:pPr>
              <w:jc w:val="both"/>
            </w:pPr>
          </w:p>
          <w:p w:rsidR="00BD1874" w:rsidRPr="004C4B44" w:rsidRDefault="00BD1874" w:rsidP="00BD1874">
            <w:pPr>
              <w:jc w:val="both"/>
            </w:pPr>
            <w:r w:rsidRPr="004C4B44">
              <w:t xml:space="preserve">13:30-14:30 – </w:t>
            </w:r>
            <w:r>
              <w:t>кинофестиваль «В объективе камер»</w:t>
            </w:r>
          </w:p>
          <w:p w:rsidR="00BD1874" w:rsidRPr="004C4B44" w:rsidRDefault="00BD1874" w:rsidP="00BD1874">
            <w:pPr>
              <w:jc w:val="both"/>
            </w:pPr>
          </w:p>
          <w:p w:rsidR="00082123" w:rsidRDefault="00BD1874" w:rsidP="00BD1874">
            <w:pPr>
              <w:jc w:val="both"/>
            </w:pPr>
            <w:r w:rsidRPr="004C4B44">
              <w:t>14:30 – операция «Идем домой!»</w:t>
            </w:r>
          </w:p>
        </w:tc>
        <w:tc>
          <w:tcPr>
            <w:tcW w:w="3115" w:type="dxa"/>
          </w:tcPr>
          <w:p w:rsidR="00BD1874" w:rsidRDefault="00BD1874" w:rsidP="00082123">
            <w:pPr>
              <w:jc w:val="both"/>
            </w:pPr>
            <w:r>
              <w:t>«В объективе камер» - снять ролик, который будет презентовать отряд, его сплоченность и командный дух</w:t>
            </w:r>
          </w:p>
          <w:p w:rsidR="00082123" w:rsidRDefault="00BD1874" w:rsidP="00082123">
            <w:pPr>
              <w:jc w:val="both"/>
            </w:pPr>
            <w:r>
              <w:t xml:space="preserve">Тайминг-3 мин </w:t>
            </w:r>
          </w:p>
        </w:tc>
      </w:tr>
      <w:tr w:rsidR="00082123" w:rsidTr="00082123">
        <w:tc>
          <w:tcPr>
            <w:tcW w:w="3115" w:type="dxa"/>
          </w:tcPr>
          <w:p w:rsidR="00082123" w:rsidRDefault="00423936" w:rsidP="00082123">
            <w:pPr>
              <w:jc w:val="both"/>
            </w:pPr>
            <w:r>
              <w:t>6 день\ 07.07</w:t>
            </w:r>
            <w:r w:rsidR="00082123">
              <w:t>.2025</w:t>
            </w:r>
          </w:p>
        </w:tc>
        <w:tc>
          <w:tcPr>
            <w:tcW w:w="3115" w:type="dxa"/>
          </w:tcPr>
          <w:p w:rsidR="00BD1874" w:rsidRDefault="00BD1874" w:rsidP="00BD1874">
            <w:pPr>
              <w:jc w:val="both"/>
            </w:pPr>
            <w:r>
              <w:t xml:space="preserve">08:30-09:00 – Зарядка\Завтрак </w:t>
            </w:r>
          </w:p>
          <w:p w:rsidR="00BD1874" w:rsidRDefault="00BD1874" w:rsidP="00BD1874">
            <w:pPr>
              <w:jc w:val="both"/>
            </w:pPr>
          </w:p>
          <w:p w:rsidR="00BD1874" w:rsidRDefault="00BD1874" w:rsidP="00BD1874">
            <w:pPr>
              <w:jc w:val="both"/>
            </w:pPr>
            <w:r>
              <w:t>09:15-11:30 – Кружки\ подготовка к шоу-пародий «Ты в кадре!»</w:t>
            </w:r>
          </w:p>
          <w:p w:rsidR="00BD1874" w:rsidRDefault="00BD1874" w:rsidP="00BD1874">
            <w:pPr>
              <w:jc w:val="both"/>
            </w:pPr>
          </w:p>
          <w:p w:rsidR="00BD1874" w:rsidRDefault="00BD1874" w:rsidP="00BD1874">
            <w:pPr>
              <w:jc w:val="both"/>
            </w:pPr>
            <w:r>
              <w:t xml:space="preserve">11:30-13:00 – Просмотр мультфильма (актовый зал) </w:t>
            </w:r>
          </w:p>
          <w:p w:rsidR="00BD1874" w:rsidRDefault="00BD1874" w:rsidP="00BD1874">
            <w:pPr>
              <w:jc w:val="both"/>
            </w:pPr>
          </w:p>
          <w:p w:rsidR="00BD1874" w:rsidRDefault="00BD1874" w:rsidP="00BD1874">
            <w:pPr>
              <w:jc w:val="both"/>
            </w:pPr>
            <w:r>
              <w:t>13:00-13:30 – обед</w:t>
            </w:r>
          </w:p>
          <w:p w:rsidR="00BD1874" w:rsidRDefault="00BD1874" w:rsidP="00BD1874">
            <w:pPr>
              <w:jc w:val="both"/>
            </w:pPr>
          </w:p>
          <w:p w:rsidR="00BD1874" w:rsidRDefault="00BD1874" w:rsidP="00BD1874">
            <w:pPr>
              <w:jc w:val="both"/>
            </w:pPr>
            <w:r>
              <w:t>13:30-14:30 – шоу пародий «Ты в кадре!»</w:t>
            </w:r>
          </w:p>
          <w:p w:rsidR="00BD1874" w:rsidRDefault="00BD1874" w:rsidP="00BD1874">
            <w:pPr>
              <w:jc w:val="both"/>
            </w:pPr>
          </w:p>
          <w:p w:rsidR="00BD1874" w:rsidRDefault="00BD1874" w:rsidP="00BD1874">
            <w:pPr>
              <w:jc w:val="both"/>
            </w:pPr>
            <w:r>
              <w:t>14:30 – операция «Идем домой!»</w:t>
            </w:r>
          </w:p>
          <w:p w:rsidR="00082123" w:rsidRDefault="00082123" w:rsidP="00BD1874">
            <w:pPr>
              <w:jc w:val="both"/>
            </w:pP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</w:p>
        </w:tc>
      </w:tr>
      <w:tr w:rsidR="00BD1874" w:rsidTr="00C25378">
        <w:tc>
          <w:tcPr>
            <w:tcW w:w="9345" w:type="dxa"/>
            <w:gridSpan w:val="3"/>
          </w:tcPr>
          <w:p w:rsidR="00BD1874" w:rsidRPr="00BD1874" w:rsidRDefault="00BD1874" w:rsidP="00BD1874">
            <w:pPr>
              <w:jc w:val="center"/>
              <w:rPr>
                <w:b/>
              </w:rPr>
            </w:pPr>
            <w:r w:rsidRPr="00BD1874">
              <w:rPr>
                <w:b/>
                <w:bCs/>
              </w:rPr>
              <w:lastRenderedPageBreak/>
              <w:t>МЫ=рукоделие</w:t>
            </w:r>
          </w:p>
        </w:tc>
      </w:tr>
      <w:tr w:rsidR="00082123" w:rsidTr="00082123">
        <w:tc>
          <w:tcPr>
            <w:tcW w:w="3115" w:type="dxa"/>
          </w:tcPr>
          <w:p w:rsidR="00082123" w:rsidRDefault="00423936" w:rsidP="00082123">
            <w:pPr>
              <w:jc w:val="both"/>
            </w:pPr>
            <w:r>
              <w:t>7 день\08.07</w:t>
            </w:r>
            <w:r w:rsidR="00082123">
              <w:t>.2025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 xml:space="preserve">08:30-09:00 – Зарядка\Завтрак </w:t>
            </w:r>
          </w:p>
          <w:p w:rsidR="00082123" w:rsidRDefault="00082123" w:rsidP="00082123">
            <w:pPr>
              <w:jc w:val="both"/>
            </w:pPr>
          </w:p>
          <w:p w:rsidR="00082123" w:rsidRDefault="004C4B69" w:rsidP="00082123">
            <w:pPr>
              <w:jc w:val="both"/>
            </w:pPr>
            <w:r>
              <w:t>09:15-13</w:t>
            </w:r>
            <w:r w:rsidR="00AD7454">
              <w:t>:0</w:t>
            </w:r>
            <w:r w:rsidR="00082123">
              <w:t>0 –</w:t>
            </w:r>
            <w:r w:rsidR="00AD7454">
              <w:t xml:space="preserve"> </w:t>
            </w:r>
            <w:r w:rsidR="00082123">
              <w:t>кружки</w:t>
            </w:r>
            <w:r w:rsidR="00AD7454">
              <w:t xml:space="preserve"> \</w:t>
            </w:r>
            <w:proofErr w:type="spellStart"/>
            <w:r>
              <w:t>лазертаг</w:t>
            </w:r>
            <w:proofErr w:type="spellEnd"/>
            <w:r>
              <w:t>\</w:t>
            </w:r>
          </w:p>
          <w:p w:rsidR="00AD7454" w:rsidRDefault="00AD7454" w:rsidP="00082123">
            <w:pPr>
              <w:jc w:val="both"/>
            </w:pPr>
            <w:r>
              <w:t>Подготовка к шоу «Модная переработка»</w:t>
            </w:r>
          </w:p>
          <w:p w:rsidR="00082123" w:rsidRDefault="00AD7454" w:rsidP="00082123">
            <w:pPr>
              <w:jc w:val="both"/>
            </w:pPr>
            <w:r>
              <w:t xml:space="preserve"> </w:t>
            </w:r>
          </w:p>
          <w:p w:rsidR="00082123" w:rsidRDefault="00082123" w:rsidP="00082123">
            <w:pPr>
              <w:jc w:val="both"/>
            </w:pPr>
            <w:r>
              <w:t>13:00-13:30 – обед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13:30-14:30 – </w:t>
            </w:r>
            <w:proofErr w:type="spellStart"/>
            <w:r w:rsidR="00A87821">
              <w:t>квест</w:t>
            </w:r>
            <w:proofErr w:type="spellEnd"/>
            <w:r w:rsidR="00A87821">
              <w:t>-игра «МЫ-рукоделие»</w:t>
            </w:r>
            <w:r w:rsidR="0028230E">
              <w:t>.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14:30 – операция «Идем домой</w:t>
            </w:r>
            <w:proofErr w:type="gramStart"/>
            <w:r>
              <w:t>!»</w:t>
            </w:r>
            <w:r>
              <w:tab/>
            </w:r>
            <w:proofErr w:type="gramEnd"/>
          </w:p>
        </w:tc>
        <w:tc>
          <w:tcPr>
            <w:tcW w:w="3115" w:type="dxa"/>
          </w:tcPr>
          <w:p w:rsidR="00AD7454" w:rsidRDefault="00AD7454" w:rsidP="00AD7454">
            <w:pPr>
              <w:ind w:left="708" w:hanging="708"/>
            </w:pPr>
            <w:r>
              <w:t xml:space="preserve">«Модная </w:t>
            </w:r>
            <w:proofErr w:type="gramStart"/>
            <w:r>
              <w:t>переработка»-</w:t>
            </w:r>
            <w:proofErr w:type="gramEnd"/>
          </w:p>
          <w:p w:rsidR="00AD7454" w:rsidRDefault="00AD7454" w:rsidP="00AD7454">
            <w:pPr>
              <w:ind w:left="708" w:hanging="708"/>
            </w:pPr>
            <w:proofErr w:type="gramStart"/>
            <w:r>
              <w:t>создать</w:t>
            </w:r>
            <w:proofErr w:type="gramEnd"/>
            <w:r>
              <w:t xml:space="preserve"> 3 костюма</w:t>
            </w:r>
          </w:p>
          <w:p w:rsidR="00AD7454" w:rsidRDefault="00AD7454" w:rsidP="00AD7454">
            <w:pPr>
              <w:ind w:left="708" w:hanging="708"/>
            </w:pPr>
            <w:proofErr w:type="gramStart"/>
            <w:r>
              <w:t>из</w:t>
            </w:r>
            <w:proofErr w:type="gramEnd"/>
            <w:r>
              <w:t xml:space="preserve"> подручных средств,</w:t>
            </w:r>
          </w:p>
          <w:p w:rsidR="00AD7454" w:rsidRDefault="00AD7454" w:rsidP="00AD7454">
            <w:pPr>
              <w:ind w:left="708" w:hanging="708"/>
            </w:pPr>
            <w:proofErr w:type="gramStart"/>
            <w:r>
              <w:t>продумать</w:t>
            </w:r>
            <w:proofErr w:type="gramEnd"/>
            <w:r>
              <w:t xml:space="preserve"> творческое</w:t>
            </w:r>
          </w:p>
          <w:p w:rsidR="00082123" w:rsidRDefault="00AD7454" w:rsidP="00AD7454">
            <w:pPr>
              <w:ind w:left="708" w:hanging="708"/>
            </w:pPr>
            <w:proofErr w:type="gramStart"/>
            <w:r>
              <w:t>представление</w:t>
            </w:r>
            <w:proofErr w:type="gramEnd"/>
            <w:r>
              <w:t>.</w:t>
            </w:r>
          </w:p>
          <w:p w:rsidR="00082123" w:rsidRDefault="00082123" w:rsidP="00082123">
            <w:pPr>
              <w:jc w:val="both"/>
            </w:pPr>
          </w:p>
        </w:tc>
      </w:tr>
      <w:tr w:rsidR="00082123" w:rsidTr="00082123">
        <w:tc>
          <w:tcPr>
            <w:tcW w:w="3115" w:type="dxa"/>
          </w:tcPr>
          <w:p w:rsidR="00082123" w:rsidRDefault="00423936" w:rsidP="00082123">
            <w:pPr>
              <w:jc w:val="both"/>
            </w:pPr>
            <w:r>
              <w:t>8 день\09.07</w:t>
            </w:r>
            <w:r w:rsidR="00082123">
              <w:t>.2025</w:t>
            </w:r>
          </w:p>
        </w:tc>
        <w:tc>
          <w:tcPr>
            <w:tcW w:w="3115" w:type="dxa"/>
          </w:tcPr>
          <w:p w:rsidR="004C4B69" w:rsidRDefault="004C4B69" w:rsidP="004C4B69">
            <w:pPr>
              <w:jc w:val="both"/>
            </w:pPr>
            <w:r>
              <w:t xml:space="preserve">08:30-09:00 – Зарядка\Завтрак </w:t>
            </w:r>
          </w:p>
          <w:p w:rsidR="004C4B69" w:rsidRDefault="004C4B69" w:rsidP="004C4B69">
            <w:pPr>
              <w:jc w:val="both"/>
            </w:pPr>
          </w:p>
          <w:p w:rsidR="004C4B69" w:rsidRDefault="004C4B69" w:rsidP="004C4B69">
            <w:pPr>
              <w:jc w:val="both"/>
            </w:pPr>
            <w:r>
              <w:t>09:15-11:00 – кружки \</w:t>
            </w:r>
          </w:p>
          <w:p w:rsidR="004C4B69" w:rsidRDefault="004C4B69" w:rsidP="004C4B69">
            <w:pPr>
              <w:jc w:val="both"/>
            </w:pPr>
            <w:r>
              <w:t>Подготовка к шоу «Модная переработка»</w:t>
            </w:r>
          </w:p>
          <w:p w:rsidR="004C4B69" w:rsidRDefault="004C4B69" w:rsidP="004C4B69">
            <w:pPr>
              <w:jc w:val="both"/>
            </w:pPr>
            <w:r>
              <w:t xml:space="preserve"> </w:t>
            </w:r>
          </w:p>
          <w:p w:rsidR="004C4B69" w:rsidRDefault="00A87821" w:rsidP="004C4B69">
            <w:pPr>
              <w:jc w:val="both"/>
            </w:pPr>
            <w:r>
              <w:t>11:30-12:30 – Творческий час «Лента творчества»</w:t>
            </w:r>
            <w:r w:rsidR="004C4B69">
              <w:t xml:space="preserve">  </w:t>
            </w:r>
          </w:p>
          <w:p w:rsidR="004C4B69" w:rsidRDefault="004C4B69" w:rsidP="004C4B69">
            <w:pPr>
              <w:jc w:val="both"/>
            </w:pPr>
          </w:p>
          <w:p w:rsidR="004C4B69" w:rsidRDefault="004C4B69" w:rsidP="004C4B69">
            <w:pPr>
              <w:jc w:val="both"/>
            </w:pPr>
            <w:r>
              <w:t>13:00-13:30 – обед</w:t>
            </w:r>
          </w:p>
          <w:p w:rsidR="004C4B69" w:rsidRDefault="004C4B69" w:rsidP="004C4B69">
            <w:pPr>
              <w:jc w:val="both"/>
            </w:pPr>
          </w:p>
          <w:p w:rsidR="004C4B69" w:rsidRDefault="004C4B69" w:rsidP="004C4B69">
            <w:pPr>
              <w:jc w:val="both"/>
            </w:pPr>
            <w:r>
              <w:t>13:30-14:30 – игры нашего двора.</w:t>
            </w:r>
          </w:p>
          <w:p w:rsidR="004C4B69" w:rsidRDefault="004C4B69" w:rsidP="004C4B69">
            <w:pPr>
              <w:jc w:val="both"/>
            </w:pPr>
          </w:p>
          <w:p w:rsidR="00082123" w:rsidRDefault="004C4B69" w:rsidP="004C4B69">
            <w:pPr>
              <w:jc w:val="both"/>
            </w:pPr>
            <w:r>
              <w:t>14:30 – операция «Идем домой</w:t>
            </w:r>
            <w:proofErr w:type="gramStart"/>
            <w:r>
              <w:t>!»</w:t>
            </w:r>
            <w:r>
              <w:tab/>
            </w:r>
            <w:proofErr w:type="gramEnd"/>
          </w:p>
        </w:tc>
        <w:tc>
          <w:tcPr>
            <w:tcW w:w="3115" w:type="dxa"/>
          </w:tcPr>
          <w:p w:rsidR="00082123" w:rsidRDefault="00082123" w:rsidP="00A87821">
            <w:pPr>
              <w:jc w:val="both"/>
            </w:pPr>
            <w:r>
              <w:t xml:space="preserve"> </w:t>
            </w:r>
            <w:r w:rsidR="00A87821">
              <w:t>«Лента творчества» - будет размещена бумажная лента и каждый отряд на выделенном месте должен отразить свои эмоции от смены и лагеря.</w:t>
            </w:r>
          </w:p>
        </w:tc>
      </w:tr>
      <w:tr w:rsidR="00082123" w:rsidTr="00082123">
        <w:tc>
          <w:tcPr>
            <w:tcW w:w="3115" w:type="dxa"/>
          </w:tcPr>
          <w:p w:rsidR="00082123" w:rsidRDefault="00423936" w:rsidP="00082123">
            <w:pPr>
              <w:jc w:val="both"/>
            </w:pPr>
            <w:r>
              <w:t>9 день\10.07</w:t>
            </w:r>
            <w:r w:rsidR="00082123">
              <w:t>.2025</w:t>
            </w:r>
          </w:p>
        </w:tc>
        <w:tc>
          <w:tcPr>
            <w:tcW w:w="3115" w:type="dxa"/>
          </w:tcPr>
          <w:p w:rsidR="004C4B69" w:rsidRDefault="004C4B69" w:rsidP="004C4B69">
            <w:pPr>
              <w:jc w:val="both"/>
            </w:pPr>
            <w:r>
              <w:t xml:space="preserve">08:30-09:00 – Зарядка\Завтрак </w:t>
            </w:r>
          </w:p>
          <w:p w:rsidR="004C4B69" w:rsidRDefault="004C4B69" w:rsidP="004C4B69">
            <w:pPr>
              <w:jc w:val="both"/>
            </w:pPr>
          </w:p>
          <w:p w:rsidR="004C4B69" w:rsidRDefault="004C4B69" w:rsidP="004C4B69">
            <w:pPr>
              <w:jc w:val="both"/>
            </w:pPr>
            <w:r>
              <w:t>09:15-11:30 – кружки\ Подготовка к шоу «Модная переработка»</w:t>
            </w:r>
          </w:p>
          <w:p w:rsidR="004C4B69" w:rsidRDefault="004C4B69" w:rsidP="004C4B69">
            <w:pPr>
              <w:jc w:val="both"/>
            </w:pPr>
            <w:r>
              <w:t xml:space="preserve"> </w:t>
            </w:r>
          </w:p>
          <w:p w:rsidR="004C4B69" w:rsidRDefault="004C4B69" w:rsidP="004C4B69">
            <w:pPr>
              <w:jc w:val="both"/>
            </w:pPr>
            <w:r>
              <w:t xml:space="preserve">11:30-12:30 – </w:t>
            </w:r>
            <w:r w:rsidR="00A87821">
              <w:t>конкурс рисунков на асфальте «Путь к творчеству»</w:t>
            </w:r>
          </w:p>
          <w:p w:rsidR="004C4B69" w:rsidRDefault="004C4B69" w:rsidP="004C4B69">
            <w:pPr>
              <w:jc w:val="both"/>
            </w:pPr>
          </w:p>
          <w:p w:rsidR="004C4B69" w:rsidRDefault="004C4B69" w:rsidP="004C4B69">
            <w:pPr>
              <w:jc w:val="both"/>
            </w:pPr>
            <w:r>
              <w:t>13:00-13:30 – обед</w:t>
            </w:r>
          </w:p>
          <w:p w:rsidR="004C4B69" w:rsidRDefault="004C4B69" w:rsidP="004C4B69">
            <w:pPr>
              <w:jc w:val="both"/>
            </w:pPr>
          </w:p>
          <w:p w:rsidR="004C4B69" w:rsidRDefault="004C4B69" w:rsidP="004C4B69">
            <w:pPr>
              <w:jc w:val="both"/>
            </w:pPr>
            <w:r>
              <w:t>13:30-14:30–шоу «Модная переработка»</w:t>
            </w:r>
          </w:p>
          <w:p w:rsidR="004C4B69" w:rsidRDefault="004C4B69" w:rsidP="004C4B69">
            <w:pPr>
              <w:jc w:val="both"/>
            </w:pPr>
          </w:p>
          <w:p w:rsidR="00082123" w:rsidRDefault="004C4B69" w:rsidP="00082123">
            <w:pPr>
              <w:jc w:val="both"/>
            </w:pPr>
            <w:r>
              <w:t>14:30 – операция «Идем домой!»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</w:p>
        </w:tc>
      </w:tr>
      <w:tr w:rsidR="00A87821" w:rsidTr="003961E2">
        <w:tc>
          <w:tcPr>
            <w:tcW w:w="9345" w:type="dxa"/>
            <w:gridSpan w:val="3"/>
          </w:tcPr>
          <w:p w:rsidR="00A87821" w:rsidRPr="00A87821" w:rsidRDefault="00A87821" w:rsidP="00A87821">
            <w:pPr>
              <w:jc w:val="center"/>
              <w:rPr>
                <w:b/>
              </w:rPr>
            </w:pPr>
            <w:r w:rsidRPr="00A87821">
              <w:rPr>
                <w:b/>
                <w:bCs/>
              </w:rPr>
              <w:lastRenderedPageBreak/>
              <w:t xml:space="preserve">МЫ=литература  </w:t>
            </w:r>
          </w:p>
        </w:tc>
      </w:tr>
      <w:tr w:rsidR="00082123" w:rsidTr="00082123">
        <w:tc>
          <w:tcPr>
            <w:tcW w:w="3115" w:type="dxa"/>
          </w:tcPr>
          <w:p w:rsidR="00082123" w:rsidRDefault="002029A9" w:rsidP="00082123">
            <w:pPr>
              <w:jc w:val="both"/>
            </w:pPr>
            <w:r>
              <w:t>10 день\11.07</w:t>
            </w:r>
            <w:r w:rsidR="00082123">
              <w:t>.2025</w:t>
            </w:r>
          </w:p>
        </w:tc>
        <w:tc>
          <w:tcPr>
            <w:tcW w:w="3115" w:type="dxa"/>
          </w:tcPr>
          <w:p w:rsidR="00630BD5" w:rsidRDefault="00630BD5" w:rsidP="00630BD5">
            <w:pPr>
              <w:jc w:val="both"/>
            </w:pPr>
            <w:r w:rsidRPr="00630BD5">
              <w:t>08:30-09:00 – Зарядка \ Линейка</w:t>
            </w:r>
          </w:p>
          <w:p w:rsidR="00630BD5" w:rsidRDefault="00630BD5" w:rsidP="00630BD5">
            <w:pPr>
              <w:jc w:val="both"/>
            </w:pPr>
            <w:r w:rsidRPr="00630BD5">
              <w:br/>
              <w:t>09:00 – Завтрак</w:t>
            </w:r>
          </w:p>
          <w:p w:rsidR="00630BD5" w:rsidRPr="00630BD5" w:rsidRDefault="00630BD5" w:rsidP="00630BD5">
            <w:pPr>
              <w:jc w:val="both"/>
            </w:pPr>
            <w:r w:rsidRPr="00630BD5">
              <w:t xml:space="preserve"> </w:t>
            </w:r>
          </w:p>
          <w:p w:rsidR="00630BD5" w:rsidRDefault="00630BD5" w:rsidP="00630BD5">
            <w:pPr>
              <w:jc w:val="both"/>
            </w:pPr>
            <w:r>
              <w:t xml:space="preserve">09:30-11:30 – Кружки\ ПЧ/Спасательная станция </w:t>
            </w:r>
          </w:p>
          <w:p w:rsidR="00630BD5" w:rsidRPr="00630BD5" w:rsidRDefault="00630BD5" w:rsidP="00630BD5">
            <w:pPr>
              <w:jc w:val="both"/>
            </w:pPr>
          </w:p>
          <w:p w:rsidR="00630BD5" w:rsidRDefault="00630BD5" w:rsidP="00630BD5">
            <w:pPr>
              <w:jc w:val="both"/>
            </w:pPr>
            <w:r w:rsidRPr="00630BD5">
              <w:t>12:00-13:00 – День безопасности</w:t>
            </w:r>
          </w:p>
          <w:p w:rsidR="00630BD5" w:rsidRDefault="00630BD5" w:rsidP="00630BD5">
            <w:pPr>
              <w:jc w:val="both"/>
            </w:pPr>
            <w:r w:rsidRPr="00630BD5">
              <w:t xml:space="preserve"> </w:t>
            </w:r>
            <w:r w:rsidRPr="00630BD5">
              <w:br/>
              <w:t>13:00-13:30 – Обед</w:t>
            </w:r>
            <w:r w:rsidRPr="00630BD5">
              <w:br/>
            </w:r>
          </w:p>
          <w:p w:rsidR="00630BD5" w:rsidRDefault="00630BD5" w:rsidP="00630BD5">
            <w:pPr>
              <w:jc w:val="both"/>
            </w:pPr>
            <w:r w:rsidRPr="00630BD5">
              <w:t xml:space="preserve">13:30-14:30 – Прогулка </w:t>
            </w:r>
            <w:r w:rsidRPr="00630BD5">
              <w:br/>
            </w:r>
          </w:p>
          <w:p w:rsidR="00630BD5" w:rsidRPr="00630BD5" w:rsidRDefault="00630BD5" w:rsidP="00630BD5">
            <w:pPr>
              <w:jc w:val="both"/>
            </w:pPr>
            <w:r w:rsidRPr="00630BD5">
              <w:t>14:30 – операция «Идем домой!»</w:t>
            </w:r>
          </w:p>
          <w:p w:rsidR="00082123" w:rsidRDefault="00082123" w:rsidP="00630BD5">
            <w:pPr>
              <w:jc w:val="both"/>
            </w:pPr>
          </w:p>
        </w:tc>
        <w:tc>
          <w:tcPr>
            <w:tcW w:w="3115" w:type="dxa"/>
          </w:tcPr>
          <w:p w:rsidR="00082123" w:rsidRDefault="00082123" w:rsidP="00BC648C">
            <w:pPr>
              <w:jc w:val="both"/>
            </w:pPr>
          </w:p>
        </w:tc>
      </w:tr>
      <w:tr w:rsidR="00082123" w:rsidTr="00082123">
        <w:tc>
          <w:tcPr>
            <w:tcW w:w="3115" w:type="dxa"/>
          </w:tcPr>
          <w:p w:rsidR="00082123" w:rsidRDefault="002029A9" w:rsidP="00082123">
            <w:pPr>
              <w:jc w:val="both"/>
            </w:pPr>
            <w:r>
              <w:t>11 день\14.07</w:t>
            </w:r>
            <w:r w:rsidR="00082123">
              <w:t>.2025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 xml:space="preserve">08:30-09:00 – Зарядка\Завтрак </w:t>
            </w:r>
          </w:p>
          <w:p w:rsidR="00630BD5" w:rsidRDefault="00630BD5" w:rsidP="00082123">
            <w:pPr>
              <w:jc w:val="both"/>
            </w:pPr>
          </w:p>
          <w:p w:rsidR="004C4B44" w:rsidRDefault="00630BD5" w:rsidP="004C4B44">
            <w:pPr>
              <w:jc w:val="both"/>
            </w:pPr>
            <w:r>
              <w:t>09:30</w:t>
            </w:r>
            <w:r w:rsidR="004C4B44">
              <w:t>-12:00 –</w:t>
            </w:r>
            <w:r>
              <w:t xml:space="preserve"> Кружки\Краеведческий музей</w:t>
            </w:r>
            <w:r w:rsidR="004C4B44">
              <w:t xml:space="preserve">  </w:t>
            </w:r>
          </w:p>
          <w:p w:rsidR="004C4B44" w:rsidRDefault="004C4B44" w:rsidP="004C4B44">
            <w:pPr>
              <w:jc w:val="both"/>
            </w:pPr>
          </w:p>
          <w:p w:rsidR="004C4B44" w:rsidRDefault="004C4B44" w:rsidP="004C4B44">
            <w:pPr>
              <w:jc w:val="both"/>
            </w:pPr>
            <w:r>
              <w:t xml:space="preserve">12:00-13:00 – </w:t>
            </w:r>
            <w:r w:rsidR="00BC648C">
              <w:t xml:space="preserve">Подготовка к </w:t>
            </w:r>
            <w:r w:rsidR="00BC648C">
              <w:lastRenderedPageBreak/>
              <w:t>мероприятию «Сказки на новый лад»</w:t>
            </w:r>
            <w:r>
              <w:t xml:space="preserve">   </w:t>
            </w:r>
          </w:p>
          <w:p w:rsidR="004C4B44" w:rsidRDefault="004C4B44" w:rsidP="004C4B44">
            <w:pPr>
              <w:jc w:val="both"/>
            </w:pPr>
          </w:p>
          <w:p w:rsidR="004C4B44" w:rsidRDefault="004C4B44" w:rsidP="004C4B44">
            <w:pPr>
              <w:jc w:val="both"/>
            </w:pPr>
            <w:r>
              <w:t>13:00-13:30 – обед</w:t>
            </w:r>
          </w:p>
          <w:p w:rsidR="004C4B44" w:rsidRDefault="004C4B44" w:rsidP="004C4B44">
            <w:pPr>
              <w:jc w:val="both"/>
            </w:pPr>
          </w:p>
          <w:p w:rsidR="004C4B44" w:rsidRDefault="004C4B44" w:rsidP="004C4B44">
            <w:pPr>
              <w:jc w:val="both"/>
            </w:pPr>
            <w:r>
              <w:t xml:space="preserve">13:30-14:30 – </w:t>
            </w:r>
            <w:proofErr w:type="spellStart"/>
            <w:r w:rsidR="00BC648C">
              <w:t>квест</w:t>
            </w:r>
            <w:proofErr w:type="spellEnd"/>
            <w:r w:rsidR="00BC648C">
              <w:t>-игра «МЫ=литература»</w:t>
            </w:r>
          </w:p>
          <w:p w:rsidR="004C4B44" w:rsidRDefault="004C4B44" w:rsidP="004C4B44">
            <w:pPr>
              <w:jc w:val="both"/>
            </w:pPr>
          </w:p>
          <w:p w:rsidR="00082123" w:rsidRDefault="004C4B44" w:rsidP="004C4B44">
            <w:pPr>
              <w:jc w:val="both"/>
            </w:pPr>
            <w:r>
              <w:t>14:30 – операция «Идем домой!»</w:t>
            </w:r>
          </w:p>
        </w:tc>
        <w:tc>
          <w:tcPr>
            <w:tcW w:w="3115" w:type="dxa"/>
          </w:tcPr>
          <w:p w:rsidR="00082123" w:rsidRDefault="00BC648C" w:rsidP="00082123">
            <w:pPr>
              <w:jc w:val="both"/>
            </w:pPr>
            <w:r>
              <w:lastRenderedPageBreak/>
              <w:t>«Сказки на новый лад» - берется популярная сказка и переделывается на нынешнее время.</w:t>
            </w:r>
          </w:p>
        </w:tc>
      </w:tr>
      <w:tr w:rsidR="00082123" w:rsidTr="00082123">
        <w:tc>
          <w:tcPr>
            <w:tcW w:w="3115" w:type="dxa"/>
          </w:tcPr>
          <w:p w:rsidR="00082123" w:rsidRDefault="002029A9" w:rsidP="00082123">
            <w:pPr>
              <w:jc w:val="both"/>
            </w:pPr>
            <w:r>
              <w:lastRenderedPageBreak/>
              <w:t>12 день\15.07</w:t>
            </w:r>
            <w:r w:rsidR="00082123">
              <w:t>.2025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 w:rsidRPr="00870DC8">
              <w:t>08:30-09:00 – Зарядка\Завтрак</w:t>
            </w:r>
            <w:r>
              <w:t xml:space="preserve"> </w:t>
            </w:r>
          </w:p>
          <w:p w:rsidR="00082123" w:rsidRDefault="00082123" w:rsidP="00082123">
            <w:pPr>
              <w:jc w:val="both"/>
            </w:pPr>
          </w:p>
          <w:p w:rsidR="00082123" w:rsidRDefault="00BC648C" w:rsidP="00082123">
            <w:pPr>
              <w:jc w:val="both"/>
            </w:pPr>
            <w:r>
              <w:t xml:space="preserve">9:15-12:00 – </w:t>
            </w:r>
            <w:r w:rsidR="00082123">
              <w:t>кружки \</w:t>
            </w:r>
            <w:r>
              <w:t>краеведческий музей\</w:t>
            </w:r>
            <w:r w:rsidR="00082123">
              <w:t xml:space="preserve"> </w:t>
            </w:r>
            <w:r>
              <w:t xml:space="preserve">Подготовка к мероприятию «Сказки на новый лад»  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12:00-13:00 – </w:t>
            </w:r>
            <w:r w:rsidR="00BC648C">
              <w:t>прогулка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13:00-13:30 – обед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13:30-14:30 – </w:t>
            </w:r>
            <w:r w:rsidR="00BC648C">
              <w:t>«Сказки на новый лад»</w:t>
            </w:r>
          </w:p>
          <w:p w:rsidR="00082123" w:rsidRDefault="00082123" w:rsidP="00082123">
            <w:pPr>
              <w:jc w:val="both"/>
            </w:pPr>
          </w:p>
          <w:p w:rsidR="00352405" w:rsidRPr="0033219A" w:rsidRDefault="00082123" w:rsidP="00082123">
            <w:pPr>
              <w:jc w:val="both"/>
            </w:pPr>
            <w:r>
              <w:t>14:30 – операция «Идем домой!»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 w:rsidRPr="00CF754F">
              <w:t xml:space="preserve"> </w:t>
            </w:r>
          </w:p>
        </w:tc>
      </w:tr>
      <w:tr w:rsidR="0033219A" w:rsidTr="00F85DB7">
        <w:tc>
          <w:tcPr>
            <w:tcW w:w="9345" w:type="dxa"/>
            <w:gridSpan w:val="3"/>
          </w:tcPr>
          <w:p w:rsidR="0033219A" w:rsidRPr="0033219A" w:rsidRDefault="0033219A" w:rsidP="0033219A">
            <w:pPr>
              <w:jc w:val="center"/>
              <w:rPr>
                <w:b/>
              </w:rPr>
            </w:pPr>
            <w:r w:rsidRPr="0033219A">
              <w:rPr>
                <w:b/>
                <w:bCs/>
              </w:rPr>
              <w:t xml:space="preserve">МЫ=театр  </w:t>
            </w:r>
          </w:p>
        </w:tc>
      </w:tr>
      <w:tr w:rsidR="00082123" w:rsidTr="00082123">
        <w:tc>
          <w:tcPr>
            <w:tcW w:w="3115" w:type="dxa"/>
          </w:tcPr>
          <w:p w:rsidR="00082123" w:rsidRDefault="002029A9" w:rsidP="00082123">
            <w:pPr>
              <w:jc w:val="both"/>
            </w:pPr>
            <w:r>
              <w:t>13 день\16.07</w:t>
            </w:r>
            <w:r w:rsidR="00082123">
              <w:t>.2025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 xml:space="preserve">08:30-09:00 – Зарядка\Завтрак </w:t>
            </w:r>
          </w:p>
          <w:p w:rsidR="00082123" w:rsidRDefault="00082123" w:rsidP="00082123">
            <w:pPr>
              <w:jc w:val="both"/>
            </w:pPr>
          </w:p>
          <w:p w:rsidR="00082123" w:rsidRDefault="00422A73" w:rsidP="00082123">
            <w:pPr>
              <w:jc w:val="both"/>
            </w:pPr>
            <w:r>
              <w:t>09:15-12</w:t>
            </w:r>
            <w:r w:rsidR="00082123">
              <w:t>:00 –кружки</w:t>
            </w:r>
            <w:r w:rsidR="0033219A">
              <w:t>\</w:t>
            </w:r>
            <w:r>
              <w:t xml:space="preserve"> планетарий\</w:t>
            </w:r>
            <w:r w:rsidR="0033219A">
              <w:t xml:space="preserve"> подготовка к музыкально-театральному мероприятию «Вот это я актер!»</w:t>
            </w:r>
            <w:r w:rsidR="00993849">
              <w:t xml:space="preserve"> </w:t>
            </w:r>
            <w:r w:rsidR="00082123">
              <w:t xml:space="preserve"> </w:t>
            </w:r>
          </w:p>
          <w:p w:rsidR="00082123" w:rsidRDefault="00082123" w:rsidP="00082123">
            <w:pPr>
              <w:jc w:val="both"/>
            </w:pPr>
          </w:p>
          <w:p w:rsidR="00082123" w:rsidRDefault="00422A73" w:rsidP="00082123">
            <w:pPr>
              <w:jc w:val="both"/>
            </w:pPr>
            <w:r>
              <w:t>12:00-13</w:t>
            </w:r>
            <w:r w:rsidR="00082123">
              <w:t xml:space="preserve">:00 </w:t>
            </w:r>
            <w:r>
              <w:t xml:space="preserve">– </w:t>
            </w:r>
            <w:proofErr w:type="spellStart"/>
            <w:r>
              <w:t>квест</w:t>
            </w:r>
            <w:proofErr w:type="spellEnd"/>
            <w:r>
              <w:t>-игра «МЫ=театр»</w:t>
            </w:r>
            <w:r w:rsidR="00082123">
              <w:t xml:space="preserve">   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13:00-13:30 – обед</w:t>
            </w:r>
          </w:p>
          <w:p w:rsidR="00082123" w:rsidRDefault="00082123" w:rsidP="00082123">
            <w:pPr>
              <w:jc w:val="both"/>
            </w:pPr>
          </w:p>
          <w:p w:rsidR="00082123" w:rsidRPr="00625739" w:rsidRDefault="00082123" w:rsidP="00082123">
            <w:pPr>
              <w:jc w:val="both"/>
            </w:pPr>
            <w:r>
              <w:t xml:space="preserve">13:30-14:30 – </w:t>
            </w:r>
            <w:r w:rsidR="00422A73">
              <w:t>прогулка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14:30 – операция «Идем домой!»</w:t>
            </w:r>
          </w:p>
          <w:p w:rsidR="003856E4" w:rsidRDefault="003856E4" w:rsidP="00082123">
            <w:pPr>
              <w:jc w:val="both"/>
            </w:pPr>
          </w:p>
        </w:tc>
        <w:tc>
          <w:tcPr>
            <w:tcW w:w="3115" w:type="dxa"/>
          </w:tcPr>
          <w:p w:rsidR="00082123" w:rsidRDefault="007E1E89" w:rsidP="00082123">
            <w:pPr>
              <w:jc w:val="both"/>
            </w:pPr>
            <w:r>
              <w:lastRenderedPageBreak/>
              <w:t>«Вот это я актер!» - от каждого отряда музыкально-театральная постановка.</w:t>
            </w:r>
          </w:p>
          <w:p w:rsidR="007E1E89" w:rsidRDefault="007E1E89" w:rsidP="00082123">
            <w:pPr>
              <w:jc w:val="both"/>
            </w:pPr>
            <w:proofErr w:type="spellStart"/>
            <w:r>
              <w:t>Тайминг</w:t>
            </w:r>
            <w:proofErr w:type="spellEnd"/>
            <w:r>
              <w:t xml:space="preserve"> – 3-5 мин</w:t>
            </w:r>
          </w:p>
        </w:tc>
      </w:tr>
      <w:tr w:rsidR="00082123" w:rsidTr="00082123">
        <w:tc>
          <w:tcPr>
            <w:tcW w:w="3115" w:type="dxa"/>
          </w:tcPr>
          <w:p w:rsidR="00082123" w:rsidRDefault="002029A9" w:rsidP="00082123">
            <w:pPr>
              <w:jc w:val="both"/>
            </w:pPr>
            <w:r>
              <w:lastRenderedPageBreak/>
              <w:t>14 день\17.07</w:t>
            </w:r>
            <w:r w:rsidR="00082123">
              <w:t>.2025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 xml:space="preserve">08:30-09:00 – Зарядка\Завтрак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09:15-11:30 – кружки</w:t>
            </w:r>
            <w:r w:rsidR="00422A73">
              <w:t xml:space="preserve">\ </w:t>
            </w:r>
            <w:r w:rsidR="00422A73">
              <w:t xml:space="preserve">подготовка к музыкально-театральному мероприятию «Вот это я актер!»  </w:t>
            </w:r>
            <w:r w:rsidR="00422A73">
              <w:t xml:space="preserve"> </w:t>
            </w:r>
            <w:r>
              <w:t xml:space="preserve"> </w:t>
            </w:r>
          </w:p>
          <w:p w:rsidR="007E1E89" w:rsidRDefault="007E1E89" w:rsidP="00082123">
            <w:pPr>
              <w:jc w:val="both"/>
            </w:pPr>
          </w:p>
          <w:p w:rsidR="00082123" w:rsidRDefault="00422A73" w:rsidP="00082123">
            <w:pPr>
              <w:jc w:val="both"/>
            </w:pPr>
            <w:r>
              <w:t>11:30</w:t>
            </w:r>
            <w:r w:rsidR="00082123">
              <w:t xml:space="preserve"> –</w:t>
            </w:r>
            <w:r>
              <w:t>12:30 – Показ фильмов студии «Юниор»</w:t>
            </w:r>
            <w:r w:rsidR="00082123">
              <w:t xml:space="preserve">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13:00-13:30 – обед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13:30-14:30 – </w:t>
            </w:r>
            <w:r w:rsidR="007E1E89">
              <w:t>Своя игра!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14:30 – операция «Идем домой!»</w:t>
            </w:r>
            <w:r>
              <w:tab/>
            </w:r>
          </w:p>
          <w:p w:rsidR="00082123" w:rsidRDefault="00082123" w:rsidP="00082123">
            <w:pPr>
              <w:jc w:val="both"/>
            </w:pP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</w:p>
        </w:tc>
      </w:tr>
      <w:tr w:rsidR="00082123" w:rsidTr="007E1E89">
        <w:trPr>
          <w:trHeight w:val="1125"/>
        </w:trPr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 xml:space="preserve">15 </w:t>
            </w:r>
            <w:r w:rsidR="002029A9">
              <w:t>день\18.07</w:t>
            </w:r>
            <w:r>
              <w:t>.2025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 xml:space="preserve">08:30-09:00 – Зарядка\Завтрак </w:t>
            </w:r>
          </w:p>
          <w:p w:rsidR="00082123" w:rsidRDefault="00082123" w:rsidP="00082123">
            <w:pPr>
              <w:jc w:val="both"/>
            </w:pPr>
          </w:p>
          <w:p w:rsidR="00082123" w:rsidRPr="00AE38D9" w:rsidRDefault="00082123" w:rsidP="00082123">
            <w:pPr>
              <w:jc w:val="both"/>
            </w:pPr>
            <w:r>
              <w:t>09:15-11:30</w:t>
            </w:r>
            <w:r w:rsidRPr="00AE38D9">
              <w:t xml:space="preserve"> – </w:t>
            </w:r>
            <w:r>
              <w:t xml:space="preserve">кружки </w:t>
            </w:r>
            <w:r w:rsidR="007E1E89">
              <w:t xml:space="preserve">\ </w:t>
            </w:r>
            <w:r w:rsidR="007E1E89">
              <w:t xml:space="preserve">подготовка к музыкально-театральному мероприятию «Вот это я актер!»   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11:30-13:00 – Шоу-дискотека   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13:00-13:30 – обед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13:30-14:30 – </w:t>
            </w:r>
            <w:r w:rsidR="007E1E89">
              <w:t>музыкально-театральное мероприятие</w:t>
            </w:r>
            <w:r w:rsidR="007E1E89">
              <w:t xml:space="preserve"> «Вот это я актер!»   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14:30 – операция «Идем домой!»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</w:p>
        </w:tc>
      </w:tr>
      <w:tr w:rsidR="007E1E89" w:rsidTr="00C00107">
        <w:tc>
          <w:tcPr>
            <w:tcW w:w="9345" w:type="dxa"/>
            <w:gridSpan w:val="3"/>
          </w:tcPr>
          <w:p w:rsidR="007E1E89" w:rsidRPr="007E1E89" w:rsidRDefault="007E1E89" w:rsidP="007E1E89">
            <w:pPr>
              <w:jc w:val="center"/>
              <w:rPr>
                <w:b/>
              </w:rPr>
            </w:pPr>
            <w:r w:rsidRPr="007E1E89">
              <w:rPr>
                <w:b/>
                <w:bCs/>
              </w:rPr>
              <w:lastRenderedPageBreak/>
              <w:t>МЫ=танец</w:t>
            </w:r>
          </w:p>
        </w:tc>
      </w:tr>
      <w:tr w:rsidR="00082123" w:rsidTr="00082123">
        <w:tc>
          <w:tcPr>
            <w:tcW w:w="3115" w:type="dxa"/>
          </w:tcPr>
          <w:p w:rsidR="00082123" w:rsidRDefault="002029A9" w:rsidP="00082123">
            <w:pPr>
              <w:jc w:val="both"/>
            </w:pPr>
            <w:r>
              <w:t>16 день\21.07</w:t>
            </w:r>
            <w:r w:rsidR="00082123">
              <w:t>.2025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 w:rsidRPr="00870DC8">
              <w:t>08:30-09:00 – Зарядка\Завтрак</w:t>
            </w:r>
            <w:r>
              <w:t xml:space="preserve"> </w:t>
            </w:r>
          </w:p>
          <w:p w:rsidR="00082123" w:rsidRDefault="00082123" w:rsidP="00082123">
            <w:pPr>
              <w:jc w:val="both"/>
            </w:pPr>
          </w:p>
          <w:p w:rsidR="00082123" w:rsidRDefault="007E1E89" w:rsidP="00082123">
            <w:pPr>
              <w:jc w:val="both"/>
            </w:pPr>
            <w:r>
              <w:t>9:15</w:t>
            </w:r>
            <w:r w:rsidR="00263E06">
              <w:t xml:space="preserve"> </w:t>
            </w:r>
            <w:r>
              <w:t>-11:3</w:t>
            </w:r>
            <w:r w:rsidR="008E5F5C">
              <w:t xml:space="preserve">0 – </w:t>
            </w:r>
            <w:r>
              <w:t xml:space="preserve">кружки \ подготовка к </w:t>
            </w:r>
            <w:proofErr w:type="spellStart"/>
            <w:r>
              <w:t>стартинам</w:t>
            </w:r>
            <w:proofErr w:type="spellEnd"/>
            <w:r>
              <w:t xml:space="preserve"> «Ты в танцах!»</w:t>
            </w:r>
          </w:p>
          <w:p w:rsidR="00082123" w:rsidRDefault="00082123" w:rsidP="00082123">
            <w:pPr>
              <w:jc w:val="both"/>
            </w:pPr>
          </w:p>
          <w:p w:rsidR="00082123" w:rsidRDefault="007E1E89" w:rsidP="00082123">
            <w:pPr>
              <w:jc w:val="both"/>
            </w:pPr>
            <w:r>
              <w:t>11:30-12:30</w:t>
            </w:r>
            <w:r w:rsidR="00082123">
              <w:t xml:space="preserve"> – </w:t>
            </w:r>
            <w:proofErr w:type="spellStart"/>
            <w:r>
              <w:t>квест</w:t>
            </w:r>
            <w:proofErr w:type="spellEnd"/>
            <w:r>
              <w:t>-игра «МЫ=танец»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13:00-13:30 – обед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13:30-14:30 – </w:t>
            </w:r>
            <w:r w:rsidR="007E1E89">
              <w:t>танцы народов мира.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14:30 – операция «Идем домой!»</w:t>
            </w:r>
          </w:p>
        </w:tc>
        <w:tc>
          <w:tcPr>
            <w:tcW w:w="3115" w:type="dxa"/>
          </w:tcPr>
          <w:p w:rsidR="00082123" w:rsidRDefault="007E1E89" w:rsidP="007E1E89">
            <w:pPr>
              <w:jc w:val="both"/>
            </w:pPr>
            <w:r>
              <w:t>«Ты в танцах!» - танцевальный номер от каждого отряда по заданной теме.</w:t>
            </w:r>
          </w:p>
          <w:p w:rsidR="007E1E89" w:rsidRDefault="007E1E89" w:rsidP="007E1E89">
            <w:pPr>
              <w:jc w:val="both"/>
            </w:pPr>
            <w:r>
              <w:t xml:space="preserve">Тайминг-3 мин </w:t>
            </w:r>
          </w:p>
        </w:tc>
      </w:tr>
      <w:tr w:rsidR="00082123" w:rsidTr="00082123">
        <w:tc>
          <w:tcPr>
            <w:tcW w:w="3115" w:type="dxa"/>
          </w:tcPr>
          <w:p w:rsidR="00082123" w:rsidRDefault="002029A9" w:rsidP="00082123">
            <w:pPr>
              <w:jc w:val="both"/>
            </w:pPr>
            <w:r>
              <w:t>17 день\22.07</w:t>
            </w:r>
            <w:r w:rsidR="00082123">
              <w:t>.2025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 w:rsidRPr="00870DC8">
              <w:t>08:30-09:00 – Зарядка\Завтрак</w:t>
            </w:r>
            <w:r>
              <w:t xml:space="preserve"> </w:t>
            </w:r>
          </w:p>
          <w:p w:rsidR="00082123" w:rsidRDefault="00082123" w:rsidP="00082123">
            <w:pPr>
              <w:jc w:val="both"/>
            </w:pPr>
          </w:p>
          <w:p w:rsidR="00EF2B4C" w:rsidRDefault="00082123" w:rsidP="00EF2B4C">
            <w:pPr>
              <w:jc w:val="both"/>
            </w:pPr>
            <w:r>
              <w:t>9:15-11:30 – кружки</w:t>
            </w:r>
            <w:r w:rsidR="00EF2B4C">
              <w:t>\</w:t>
            </w:r>
            <w:r>
              <w:t xml:space="preserve"> </w:t>
            </w:r>
            <w:r w:rsidR="001C4A72">
              <w:t>МЕДОСМОТР</w:t>
            </w:r>
            <w:r w:rsidR="00EF2B4C">
              <w:t xml:space="preserve">\ </w:t>
            </w:r>
            <w:r w:rsidR="00EF2B4C">
              <w:t xml:space="preserve">подготовка к </w:t>
            </w:r>
            <w:proofErr w:type="spellStart"/>
            <w:r w:rsidR="00EF2B4C">
              <w:t>стартинам</w:t>
            </w:r>
            <w:proofErr w:type="spellEnd"/>
            <w:r w:rsidR="00EF2B4C">
              <w:t xml:space="preserve"> «Ты в танцах!»</w:t>
            </w:r>
          </w:p>
          <w:p w:rsidR="00EF2B4C" w:rsidRDefault="00EF2B4C" w:rsidP="00082123">
            <w:pPr>
              <w:jc w:val="both"/>
            </w:pPr>
          </w:p>
          <w:p w:rsidR="00EF2B4C" w:rsidRDefault="00EF2B4C" w:rsidP="00082123">
            <w:pPr>
              <w:jc w:val="both"/>
            </w:pPr>
            <w:r>
              <w:t>10:15-12:15 Просмотр фильма (ТЮЗ)</w:t>
            </w:r>
          </w:p>
          <w:p w:rsidR="00082123" w:rsidRDefault="00082123" w:rsidP="00082123">
            <w:pPr>
              <w:jc w:val="both"/>
            </w:pPr>
          </w:p>
          <w:p w:rsidR="00082123" w:rsidRDefault="00EF2B4C" w:rsidP="00082123">
            <w:pPr>
              <w:jc w:val="both"/>
            </w:pPr>
            <w:r>
              <w:t>12:15</w:t>
            </w:r>
            <w:r w:rsidR="00082123">
              <w:t xml:space="preserve">-13:00 – </w:t>
            </w:r>
            <w:r w:rsidR="00082123" w:rsidRPr="0051063A">
              <w:t>Подгото</w:t>
            </w:r>
            <w:r>
              <w:t>вка закрытию.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13:00-13:30 – обед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13:30-14:30 – </w:t>
            </w:r>
            <w:r w:rsidR="00EF2B4C">
              <w:t>«Ты в танцах!»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14:30 – операция «Идем домой!»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</w:p>
        </w:tc>
      </w:tr>
      <w:tr w:rsidR="00082123" w:rsidTr="00082123">
        <w:tc>
          <w:tcPr>
            <w:tcW w:w="3115" w:type="dxa"/>
          </w:tcPr>
          <w:p w:rsidR="00082123" w:rsidRDefault="002029A9" w:rsidP="00082123">
            <w:pPr>
              <w:jc w:val="both"/>
            </w:pPr>
            <w:r>
              <w:t>18 день\23.07</w:t>
            </w:r>
            <w:r w:rsidR="00082123">
              <w:t>.2025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 w:rsidRPr="00870DC8">
              <w:t>08:30-09:00 – Зарядка\Завтрак</w:t>
            </w:r>
            <w:r>
              <w:t xml:space="preserve"> </w:t>
            </w:r>
          </w:p>
          <w:p w:rsidR="00082123" w:rsidRDefault="00082123" w:rsidP="00082123">
            <w:pPr>
              <w:jc w:val="both"/>
            </w:pPr>
          </w:p>
          <w:p w:rsidR="00EF2B4C" w:rsidRDefault="00082123" w:rsidP="00082123">
            <w:pPr>
              <w:jc w:val="both"/>
            </w:pPr>
            <w:r>
              <w:t>9:15-10:30 –</w:t>
            </w:r>
            <w:r w:rsidR="00EF2B4C">
              <w:t xml:space="preserve"> </w:t>
            </w:r>
            <w:r w:rsidR="00EF2B4C">
              <w:t>Фото-</w:t>
            </w:r>
            <w:proofErr w:type="spellStart"/>
            <w:r w:rsidR="00EF2B4C">
              <w:t>квест</w:t>
            </w:r>
            <w:proofErr w:type="spellEnd"/>
          </w:p>
          <w:p w:rsidR="00EF2B4C" w:rsidRDefault="00EF2B4C" w:rsidP="00082123">
            <w:pPr>
              <w:jc w:val="both"/>
            </w:pPr>
            <w:r>
              <w:t xml:space="preserve"> </w:t>
            </w:r>
            <w:r w:rsidRPr="00B66967">
              <w:rPr>
                <w:b/>
                <w:color w:val="FF0000"/>
              </w:rPr>
              <w:t xml:space="preserve"> </w:t>
            </w:r>
          </w:p>
          <w:p w:rsidR="00082123" w:rsidRDefault="00082123" w:rsidP="00082123">
            <w:pPr>
              <w:jc w:val="both"/>
            </w:pPr>
            <w:r>
              <w:t xml:space="preserve">10:30-12:00 – ген репетиция заключительного номера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12:00-13:00 – </w:t>
            </w:r>
            <w:r w:rsidR="00EF2B4C">
              <w:t>прощальный час «Как здорова, что все мы здесь сегодня собрались!»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13:00-13:30 – обед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13:30-14:30 – </w:t>
            </w:r>
            <w:r w:rsidR="00EF2B4C">
              <w:t>Линейка-закрытия смены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14:30 – операция «Идем домой!»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bookmarkStart w:id="0" w:name="_GoBack"/>
            <w:bookmarkEnd w:id="0"/>
            <w:r>
              <w:lastRenderedPageBreak/>
              <w:t>Фото-</w:t>
            </w:r>
            <w:proofErr w:type="spellStart"/>
            <w:r>
              <w:t>квест</w:t>
            </w:r>
            <w:proofErr w:type="spellEnd"/>
            <w:r>
              <w:t xml:space="preserve"> – будут развешаны </w:t>
            </w:r>
            <w:proofErr w:type="spellStart"/>
            <w:r>
              <w:t>кьюар</w:t>
            </w:r>
            <w:proofErr w:type="spellEnd"/>
            <w:r>
              <w:t xml:space="preserve">-коды </w:t>
            </w:r>
            <w:r>
              <w:lastRenderedPageBreak/>
              <w:t xml:space="preserve">по всей территории лагеря </w:t>
            </w:r>
          </w:p>
        </w:tc>
      </w:tr>
    </w:tbl>
    <w:p w:rsidR="002C6939" w:rsidRDefault="002C6939"/>
    <w:sectPr w:rsidR="002C6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5210D3"/>
    <w:multiLevelType w:val="hybridMultilevel"/>
    <w:tmpl w:val="C57EF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EF"/>
    <w:rsid w:val="00045296"/>
    <w:rsid w:val="00082123"/>
    <w:rsid w:val="001410C5"/>
    <w:rsid w:val="001863FE"/>
    <w:rsid w:val="001C4A72"/>
    <w:rsid w:val="002029A9"/>
    <w:rsid w:val="00221401"/>
    <w:rsid w:val="00263E06"/>
    <w:rsid w:val="0028230E"/>
    <w:rsid w:val="002A1846"/>
    <w:rsid w:val="002C6939"/>
    <w:rsid w:val="0031381E"/>
    <w:rsid w:val="0033219A"/>
    <w:rsid w:val="00352405"/>
    <w:rsid w:val="003856E4"/>
    <w:rsid w:val="003B0069"/>
    <w:rsid w:val="003D0D1C"/>
    <w:rsid w:val="003E0FE5"/>
    <w:rsid w:val="00422A73"/>
    <w:rsid w:val="00423936"/>
    <w:rsid w:val="0044531D"/>
    <w:rsid w:val="004B5959"/>
    <w:rsid w:val="004C4B44"/>
    <w:rsid w:val="004C4B69"/>
    <w:rsid w:val="00521170"/>
    <w:rsid w:val="005A5851"/>
    <w:rsid w:val="005B29AE"/>
    <w:rsid w:val="005E3D85"/>
    <w:rsid w:val="00625739"/>
    <w:rsid w:val="00630BD5"/>
    <w:rsid w:val="00672CEF"/>
    <w:rsid w:val="007E1E89"/>
    <w:rsid w:val="00830AC5"/>
    <w:rsid w:val="008E5F5C"/>
    <w:rsid w:val="0094044A"/>
    <w:rsid w:val="009751DB"/>
    <w:rsid w:val="00993849"/>
    <w:rsid w:val="00A87821"/>
    <w:rsid w:val="00AD7454"/>
    <w:rsid w:val="00BC648C"/>
    <w:rsid w:val="00BD1874"/>
    <w:rsid w:val="00C37BF4"/>
    <w:rsid w:val="00CC250D"/>
    <w:rsid w:val="00CF2448"/>
    <w:rsid w:val="00D74246"/>
    <w:rsid w:val="00E816D0"/>
    <w:rsid w:val="00EB57E3"/>
    <w:rsid w:val="00EF2B4C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3635E-7452-47A1-8DCC-2A4247AE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123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2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9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25</cp:revision>
  <dcterms:created xsi:type="dcterms:W3CDTF">2025-05-30T06:49:00Z</dcterms:created>
  <dcterms:modified xsi:type="dcterms:W3CDTF">2025-06-25T10:24:00Z</dcterms:modified>
</cp:coreProperties>
</file>