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23" w:rsidRDefault="00082123" w:rsidP="00082123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E146FA">
        <w:rPr>
          <w:b/>
          <w:bCs/>
        </w:rPr>
        <w:t>Муниципальное автономное образовательное учреждение муниципального округа Заречный «СОШ№7»</w:t>
      </w:r>
    </w:p>
    <w:p w:rsidR="00082123" w:rsidRDefault="00082123" w:rsidP="00082123">
      <w:pPr>
        <w:spacing w:after="0"/>
        <w:jc w:val="center"/>
      </w:pPr>
      <w:r>
        <w:t>План-сетка мероприятий 2025г</w:t>
      </w:r>
    </w:p>
    <w:p w:rsidR="00082123" w:rsidRDefault="00082123" w:rsidP="00082123">
      <w:pPr>
        <w:spacing w:after="0"/>
        <w:ind w:firstLine="709"/>
        <w:jc w:val="center"/>
        <w:rPr>
          <w:b/>
          <w:bCs/>
        </w:rPr>
      </w:pPr>
      <w:r w:rsidRPr="00B11197">
        <w:t xml:space="preserve">Тема </w:t>
      </w:r>
      <w:r>
        <w:t xml:space="preserve">1 </w:t>
      </w:r>
      <w:r w:rsidRPr="00B11197">
        <w:t>смены -</w:t>
      </w:r>
      <w:r>
        <w:rPr>
          <w:b/>
          <w:bCs/>
        </w:rPr>
        <w:t xml:space="preserve"> «Музыка нас связала!»</w:t>
      </w:r>
    </w:p>
    <w:p w:rsidR="00082123" w:rsidRDefault="00082123" w:rsidP="00082123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center"/>
            </w:pPr>
            <w:r>
              <w:t>ДЕНЬ: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center"/>
            </w:pPr>
            <w:r>
              <w:t>РАСПОРЯДОК ДНЯ: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center"/>
            </w:pPr>
            <w:r>
              <w:t>ПОЯСНИТЕЛЬНАЯ ЗАПИСКА:</w:t>
            </w: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1 день\ 02.06.2025</w:t>
            </w:r>
          </w:p>
        </w:tc>
        <w:tc>
          <w:tcPr>
            <w:tcW w:w="3115" w:type="dxa"/>
          </w:tcPr>
          <w:p w:rsidR="00082123" w:rsidRDefault="00D74246" w:rsidP="00082123">
            <w:pPr>
              <w:jc w:val="both"/>
            </w:pPr>
            <w:r>
              <w:t>08:00-08:45</w:t>
            </w:r>
            <w:r w:rsidR="00082123">
              <w:t xml:space="preserve"> - Встреча детей \ распределение по отрядам </w:t>
            </w:r>
          </w:p>
          <w:p w:rsidR="00082123" w:rsidRDefault="00D74246" w:rsidP="00082123">
            <w:pPr>
              <w:jc w:val="both"/>
            </w:pPr>
            <w:r>
              <w:t xml:space="preserve">08:45 – Линейка- приветствия </w:t>
            </w:r>
          </w:p>
          <w:p w:rsidR="00D74246" w:rsidRDefault="00D74246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09:00 – 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09:30-12:00 – КОД-коллективно-отрядное дело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12:00-13:00 - Фото-</w:t>
            </w:r>
            <w:proofErr w:type="spellStart"/>
            <w:r>
              <w:t>квест</w:t>
            </w:r>
            <w:proofErr w:type="spellEnd"/>
            <w:r>
              <w:t xml:space="preserve"> «Добро пожаловать в лагерь!»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КОД \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КОД – Игры на знакомства. Название отряда, девиз, логотип, номер на открытие смены.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Фото-</w:t>
            </w:r>
            <w:proofErr w:type="spellStart"/>
            <w:r>
              <w:t>квест</w:t>
            </w:r>
            <w:proofErr w:type="spellEnd"/>
            <w:r>
              <w:t xml:space="preserve"> – будут расклеены </w:t>
            </w:r>
            <w:proofErr w:type="spellStart"/>
            <w:r>
              <w:t>кьюар</w:t>
            </w:r>
            <w:proofErr w:type="spellEnd"/>
            <w:r>
              <w:t>-коды с заданиями по всей территории лагеря.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2 день\ 03.06.2025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08:30-09:00 – Зарядка</w:t>
            </w:r>
            <w:r w:rsidR="00CC250D">
              <w:t xml:space="preserve"> \ Линейка </w:t>
            </w:r>
            <w:r>
              <w:t xml:space="preserve">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09:15-10:00 – Вертушка по станциям «Чем бы мне заняться?» </w:t>
            </w:r>
          </w:p>
          <w:p w:rsidR="00082123" w:rsidRDefault="00082123" w:rsidP="00082123">
            <w:pPr>
              <w:jc w:val="both"/>
            </w:pPr>
          </w:p>
          <w:p w:rsidR="00082123" w:rsidRDefault="00E816D0" w:rsidP="00082123">
            <w:pPr>
              <w:jc w:val="both"/>
            </w:pPr>
            <w:r>
              <w:t>10:00-13</w:t>
            </w:r>
            <w:r w:rsidR="00082123">
              <w:t xml:space="preserve">:00 – КОД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13:30-14:30 – рисунки на асфальте «Музыкальные пейзажи!»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 xml:space="preserve">Вертушка по станциям «Чем бы мне заняться?» - знакомство с кружками\ 15 минут станция\ от педагога кружка </w:t>
            </w:r>
            <w:proofErr w:type="spellStart"/>
            <w:r>
              <w:t>интерактив</w:t>
            </w:r>
            <w:proofErr w:type="spellEnd"/>
            <w:r>
              <w:t>.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КОД – подготовка к линейке открытия</w:t>
            </w:r>
            <w:r w:rsidR="00E816D0">
              <w:t xml:space="preserve"> \ Подготовка отрядного уголка</w:t>
            </w:r>
            <w:r>
              <w:t xml:space="preserve"> </w:t>
            </w:r>
          </w:p>
          <w:p w:rsidR="00E816D0" w:rsidRDefault="00E816D0" w:rsidP="00082123">
            <w:pPr>
              <w:jc w:val="both"/>
            </w:pPr>
          </w:p>
          <w:p w:rsidR="00E816D0" w:rsidRDefault="00E816D0" w:rsidP="00E816D0">
            <w:pPr>
              <w:jc w:val="both"/>
            </w:pPr>
            <w:r>
              <w:t xml:space="preserve">Отрядный уголок включает в себя: </w:t>
            </w:r>
          </w:p>
          <w:p w:rsidR="00E816D0" w:rsidRDefault="00E816D0" w:rsidP="00E816D0">
            <w:pPr>
              <w:pStyle w:val="a4"/>
              <w:numPr>
                <w:ilvl w:val="0"/>
                <w:numId w:val="1"/>
              </w:numPr>
              <w:jc w:val="both"/>
            </w:pPr>
            <w:r>
              <w:lastRenderedPageBreak/>
              <w:t>Название, девиз, эмблема отряда</w:t>
            </w:r>
          </w:p>
          <w:p w:rsidR="00E816D0" w:rsidRDefault="00E816D0" w:rsidP="00E816D0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Список отряда </w:t>
            </w:r>
          </w:p>
          <w:p w:rsidR="00E816D0" w:rsidRDefault="00E816D0" w:rsidP="00E816D0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Награды </w:t>
            </w:r>
          </w:p>
          <w:p w:rsidR="00E816D0" w:rsidRDefault="00E816D0" w:rsidP="00E816D0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Экран настроения </w:t>
            </w:r>
          </w:p>
          <w:p w:rsidR="00E816D0" w:rsidRDefault="00E816D0" w:rsidP="00E816D0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Экран чистоты </w:t>
            </w:r>
          </w:p>
          <w:p w:rsidR="00E816D0" w:rsidRDefault="00E816D0" w:rsidP="00E816D0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Правила и законы отряда </w:t>
            </w:r>
          </w:p>
          <w:p w:rsidR="00E816D0" w:rsidRDefault="00E816D0" w:rsidP="00E816D0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Режим дня </w:t>
            </w:r>
          </w:p>
          <w:p w:rsidR="00E816D0" w:rsidRDefault="00E816D0" w:rsidP="00E816D0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И </w:t>
            </w:r>
            <w:proofErr w:type="spellStart"/>
            <w:r>
              <w:t>тд</w:t>
            </w:r>
            <w:proofErr w:type="spellEnd"/>
            <w:r>
              <w:t xml:space="preserve">.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E816D0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>3 день\ 04.06.2025</w:t>
            </w:r>
          </w:p>
        </w:tc>
        <w:tc>
          <w:tcPr>
            <w:tcW w:w="3115" w:type="dxa"/>
          </w:tcPr>
          <w:p w:rsidR="00D74246" w:rsidRDefault="00082123" w:rsidP="00082123">
            <w:pPr>
              <w:jc w:val="both"/>
            </w:pPr>
            <w:r>
              <w:t xml:space="preserve">08:30-09:00 – </w:t>
            </w:r>
            <w:r w:rsidR="00CC250D">
              <w:t xml:space="preserve">Зарядка </w:t>
            </w:r>
            <w:r w:rsidR="00D74246">
              <w:t>\ Линейка</w:t>
            </w:r>
          </w:p>
          <w:p w:rsidR="00082123" w:rsidRDefault="00D74246" w:rsidP="00082123">
            <w:pPr>
              <w:jc w:val="both"/>
            </w:pPr>
            <w:r>
              <w:t xml:space="preserve">09:00 - </w:t>
            </w:r>
            <w:r w:rsidR="00CC250D">
              <w:t xml:space="preserve">Завтрак </w:t>
            </w:r>
          </w:p>
          <w:p w:rsidR="00CC250D" w:rsidRDefault="00CC250D" w:rsidP="00082123">
            <w:pPr>
              <w:jc w:val="both"/>
            </w:pPr>
          </w:p>
          <w:p w:rsidR="00E816D0" w:rsidRDefault="00082123" w:rsidP="00082123">
            <w:pPr>
              <w:jc w:val="both"/>
            </w:pPr>
            <w:r>
              <w:t>09:15-11:30 – кружки</w:t>
            </w:r>
          </w:p>
          <w:p w:rsidR="00E816D0" w:rsidRDefault="00E816D0" w:rsidP="00082123">
            <w:pPr>
              <w:jc w:val="both"/>
            </w:pPr>
          </w:p>
          <w:p w:rsidR="00082123" w:rsidRDefault="00E816D0" w:rsidP="00082123">
            <w:pPr>
              <w:jc w:val="both"/>
            </w:pPr>
            <w:r>
              <w:t xml:space="preserve">11:30-12:00 – подготовка к линейке-открытия  </w:t>
            </w:r>
            <w:r w:rsidR="00082123">
              <w:t xml:space="preserve">   </w:t>
            </w:r>
          </w:p>
          <w:p w:rsidR="00082123" w:rsidRDefault="00082123" w:rsidP="00082123">
            <w:pPr>
              <w:jc w:val="both"/>
            </w:pPr>
          </w:p>
          <w:p w:rsidR="00082123" w:rsidRDefault="00E816D0" w:rsidP="00082123">
            <w:pPr>
              <w:jc w:val="both"/>
            </w:pPr>
            <w:r>
              <w:t>12:00</w:t>
            </w:r>
            <w:r w:rsidR="00082123">
              <w:t xml:space="preserve"> – 13:00 –</w:t>
            </w:r>
            <w:r>
              <w:t xml:space="preserve"> Линейка-открытие </w:t>
            </w:r>
            <w:r w:rsidR="00082123"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Защита отрядного уголка (1,2 представителя от отряда) \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E816D0" w:rsidRDefault="00E816D0" w:rsidP="00E816D0">
            <w:pPr>
              <w:jc w:val="both"/>
            </w:pPr>
            <w:r>
              <w:t>Линейка-открытие – представление своего отряда</w:t>
            </w:r>
          </w:p>
          <w:p w:rsidR="00082123" w:rsidRDefault="00082123" w:rsidP="00082123">
            <w:pPr>
              <w:ind w:left="360"/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4 день\ 05.06.2025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09:15-11:30 – кружки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11:30-13:00 – веселые старты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lastRenderedPageBreak/>
              <w:t xml:space="preserve">13:30-14:30 – КОД /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 xml:space="preserve">  </w:t>
            </w: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>5 день\ 06.06.2025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09:15-11:30 – Кружки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11:30-12:00 – Караоке (актовый зал)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12:00-13:00 – Прогулка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13:30-14:30 – Подготовка к заключительному мероприятию смены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  <w:p w:rsidR="00082123" w:rsidRDefault="00082123" w:rsidP="00082123">
            <w:pPr>
              <w:jc w:val="both"/>
            </w:pP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6 день\ 09.06.2025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09:15-11:30 – кружки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11:30–13:00 – Музыкальный 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КОД /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  <w:p w:rsidR="00082123" w:rsidRDefault="00082123" w:rsidP="00082123">
            <w:pPr>
              <w:jc w:val="both"/>
            </w:pP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7 день\10.06.2025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lastRenderedPageBreak/>
              <w:t>09:15-10:00 – отправление в ДК \ кружки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10:00-12:00 – Театр Новоуральск (100р) \ Просмотр мультфильма\ </w:t>
            </w:r>
            <w:r w:rsidRPr="0091368E">
              <w:t xml:space="preserve">отправление в школу 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прогулка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13:30-14:30 – Подготовка к заключительному мероприятию смены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</w:t>
            </w:r>
            <w:proofErr w:type="gramStart"/>
            <w:r>
              <w:t>!»</w:t>
            </w:r>
            <w:r>
              <w:tab/>
            </w:r>
            <w:proofErr w:type="gramEnd"/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91368E">
              <w:lastRenderedPageBreak/>
              <w:t>Дети, которые не идут на театр Новоуральск, идут в актовый зал смотреть мультфильм.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>8 день\11.06.2025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09:15-11:30 – кружки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10:00 – отправление в ДК \ кружки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11:00-12:00 – Театр Заречный (50р) \ КОД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отправление в школу \ прогулка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Pr="00CF754F" w:rsidRDefault="00082123" w:rsidP="00082123">
            <w:pPr>
              <w:jc w:val="both"/>
            </w:pPr>
            <w:r>
              <w:t xml:space="preserve">13:30-14:30 – </w:t>
            </w:r>
            <w:r w:rsidRPr="00CF754F">
              <w:rPr>
                <w:bCs/>
              </w:rPr>
              <w:t xml:space="preserve">Народные гуляния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КОД для детей, которые остались в школе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Народные гуляния - </w:t>
            </w: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9 день\16.06.2025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09:15-11:30 – кружки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09:30 – отправление в ТЮЗ (кино 200р)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9:45-11:30 – Просмотр кино и возвращение в школу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11:30-13:00 – Подготовка к </w:t>
            </w:r>
            <w:proofErr w:type="spellStart"/>
            <w:r>
              <w:t>Стартинам</w:t>
            </w:r>
            <w:proofErr w:type="spellEnd"/>
            <w:r>
              <w:t xml:space="preserve">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КОД (прогулка \ подготовка к Старину)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</w:t>
            </w:r>
            <w:proofErr w:type="gramStart"/>
            <w:r>
              <w:t>!»</w:t>
            </w:r>
            <w:r>
              <w:tab/>
            </w:r>
            <w:proofErr w:type="gramEnd"/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proofErr w:type="spellStart"/>
            <w:r>
              <w:lastRenderedPageBreak/>
              <w:t>Стартин</w:t>
            </w:r>
            <w:proofErr w:type="spellEnd"/>
            <w:r>
              <w:t xml:space="preserve"> – танцевальный конкурс с </w:t>
            </w:r>
            <w:r>
              <w:lastRenderedPageBreak/>
              <w:t xml:space="preserve">заданной тематикой (требуется подготовка) </w:t>
            </w: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>10 день\17.06.2025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09:15-12:00 – Подготовка к </w:t>
            </w:r>
            <w:proofErr w:type="spellStart"/>
            <w:r>
              <w:t>стартинам</w:t>
            </w:r>
            <w:proofErr w:type="spellEnd"/>
            <w:r>
              <w:t xml:space="preserve">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</w:t>
            </w:r>
            <w:proofErr w:type="spellStart"/>
            <w:r>
              <w:t>Стартины</w:t>
            </w:r>
            <w:proofErr w:type="spellEnd"/>
            <w:r>
              <w:t xml:space="preserve">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Репетиции на сцене: </w:t>
            </w:r>
          </w:p>
          <w:p w:rsidR="00082123" w:rsidRDefault="00082123" w:rsidP="00082123">
            <w:pPr>
              <w:jc w:val="both"/>
            </w:pPr>
            <w:r>
              <w:t xml:space="preserve">11:00 – 1 отряд </w:t>
            </w:r>
          </w:p>
          <w:p w:rsidR="00082123" w:rsidRDefault="00082123" w:rsidP="00082123">
            <w:pPr>
              <w:jc w:val="both"/>
            </w:pPr>
            <w:r>
              <w:t xml:space="preserve">11:15 – 2 отряд </w:t>
            </w:r>
          </w:p>
          <w:p w:rsidR="00082123" w:rsidRDefault="00082123" w:rsidP="00082123">
            <w:pPr>
              <w:jc w:val="both"/>
            </w:pPr>
            <w:r>
              <w:t xml:space="preserve">11:30 – 3 отряд </w:t>
            </w:r>
          </w:p>
          <w:p w:rsidR="00082123" w:rsidRDefault="00082123" w:rsidP="00082123">
            <w:pPr>
              <w:jc w:val="both"/>
            </w:pPr>
            <w:r>
              <w:t xml:space="preserve">11:45 – 4 отряд </w:t>
            </w:r>
          </w:p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11 день\18.06.2025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ab/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09:15-11:30 – Кружки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11:30-13:00 – Конкурс «Самый-самый»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КОД \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>12 день\19.06.2025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870DC8">
              <w:t>08:30-09:00 – Зарядка\Завтрак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9:15-12:00 – планетарий \ кружки \ КОД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Подготовка к конкурсу клипов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График планетарий: </w:t>
            </w:r>
          </w:p>
          <w:p w:rsidR="00082123" w:rsidRDefault="00082123" w:rsidP="00082123">
            <w:pPr>
              <w:jc w:val="both"/>
            </w:pPr>
            <w:r>
              <w:t xml:space="preserve">09:15 – 1 отряд </w:t>
            </w:r>
          </w:p>
          <w:p w:rsidR="00082123" w:rsidRDefault="00082123" w:rsidP="00082123">
            <w:pPr>
              <w:jc w:val="both"/>
            </w:pPr>
            <w:r>
              <w:t xml:space="preserve">09:55 – 2 отряд </w:t>
            </w:r>
          </w:p>
          <w:p w:rsidR="00082123" w:rsidRDefault="00082123" w:rsidP="00082123">
            <w:pPr>
              <w:jc w:val="both"/>
            </w:pPr>
            <w:r>
              <w:t xml:space="preserve">10:35 – 3 отряд </w:t>
            </w:r>
          </w:p>
          <w:p w:rsidR="00082123" w:rsidRDefault="00082123" w:rsidP="00082123">
            <w:pPr>
              <w:jc w:val="both"/>
            </w:pPr>
            <w:r>
              <w:t xml:space="preserve">11:15 – 4 отряд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</w:p>
          <w:p w:rsidR="00082123" w:rsidRPr="00CF754F" w:rsidRDefault="00082123" w:rsidP="00082123">
            <w:pPr>
              <w:jc w:val="both"/>
            </w:pPr>
            <w:r w:rsidRPr="00CF754F">
              <w:t xml:space="preserve">Конкурс клипов: </w:t>
            </w:r>
          </w:p>
          <w:p w:rsidR="00082123" w:rsidRDefault="00082123" w:rsidP="00082123">
            <w:pPr>
              <w:jc w:val="both"/>
            </w:pPr>
            <w:r w:rsidRPr="00CF754F">
              <w:t xml:space="preserve">По заданной тематике спародировать музыкальный клип на сцене </w:t>
            </w: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13 день\20.06.2025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09:15-10:00 – кружки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10:00-12:00 – Подготовка к конкурсу клипов   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Конкурс клипов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14 день\23.06.2025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09:15-11:30 – кружки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lastRenderedPageBreak/>
              <w:t xml:space="preserve">09:45 – отправление в ТЮЗ (кино 200р)  </w:t>
            </w:r>
          </w:p>
          <w:p w:rsidR="00082123" w:rsidRDefault="00082123" w:rsidP="00082123">
            <w:pPr>
              <w:jc w:val="both"/>
            </w:pPr>
          </w:p>
          <w:p w:rsidR="00082123" w:rsidRPr="00C44A45" w:rsidRDefault="00082123" w:rsidP="00082123">
            <w:pPr>
              <w:jc w:val="both"/>
              <w:rPr>
                <w:color w:val="FF0000"/>
              </w:rPr>
            </w:pPr>
            <w:r>
              <w:t xml:space="preserve">10:00 -12:00 – Просмотр кино и возвращение в школу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Подготовка к заключительному мероприятию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Дискотека (выставочный зал)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  <w:r>
              <w:tab/>
            </w:r>
          </w:p>
          <w:p w:rsidR="00082123" w:rsidRDefault="00082123" w:rsidP="00082123">
            <w:pPr>
              <w:jc w:val="both"/>
            </w:pP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>15 день\24.06.2025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Pr="00AE38D9" w:rsidRDefault="00082123" w:rsidP="00082123">
            <w:pPr>
              <w:jc w:val="both"/>
            </w:pPr>
            <w:r>
              <w:t>09:15-11:30</w:t>
            </w:r>
            <w:r w:rsidRPr="00AE38D9">
              <w:t xml:space="preserve"> – </w:t>
            </w:r>
            <w:r>
              <w:t xml:space="preserve">кружки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11:30-13:00 – Шоу-дискотека 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КОД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16 день\25.06.2025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870DC8">
              <w:t>08:30-09:00 – Зарядка\Завтрак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9:15-12:00 – </w:t>
            </w:r>
            <w:proofErr w:type="spellStart"/>
            <w:r>
              <w:t>лазертак</w:t>
            </w:r>
            <w:proofErr w:type="spellEnd"/>
            <w:r>
              <w:t xml:space="preserve"> \ кружки \ КОД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Шоу интуиция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lastRenderedPageBreak/>
              <w:t xml:space="preserve">13:30-14:30 – </w:t>
            </w:r>
            <w:r w:rsidRPr="00780C0E">
              <w:t>прогулка</w:t>
            </w:r>
            <w:r w:rsidRPr="00B66967">
              <w:rPr>
                <w:b/>
                <w:color w:val="FF0000"/>
              </w:rP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 xml:space="preserve">Расписание </w:t>
            </w:r>
            <w:proofErr w:type="spellStart"/>
            <w:r>
              <w:t>лазертака</w:t>
            </w:r>
            <w:proofErr w:type="spellEnd"/>
            <w:r>
              <w:t xml:space="preserve">: </w:t>
            </w:r>
          </w:p>
          <w:p w:rsidR="00082123" w:rsidRDefault="00082123" w:rsidP="00082123">
            <w:pPr>
              <w:jc w:val="both"/>
            </w:pPr>
            <w:r>
              <w:t xml:space="preserve">09:15 – 1 отряд </w:t>
            </w:r>
          </w:p>
          <w:p w:rsidR="00082123" w:rsidRDefault="00082123" w:rsidP="00082123">
            <w:pPr>
              <w:jc w:val="both"/>
            </w:pPr>
            <w:r>
              <w:t xml:space="preserve">09:55 – 2 отряд </w:t>
            </w:r>
          </w:p>
          <w:p w:rsidR="00082123" w:rsidRDefault="00082123" w:rsidP="00082123">
            <w:pPr>
              <w:jc w:val="both"/>
            </w:pPr>
            <w:r>
              <w:t xml:space="preserve">10:35 – 3 отряд </w:t>
            </w:r>
          </w:p>
          <w:p w:rsidR="00082123" w:rsidRDefault="00082123" w:rsidP="00082123">
            <w:pPr>
              <w:jc w:val="both"/>
            </w:pPr>
            <w:r>
              <w:t>11:15 – 4 отряд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Шоу интуиция в актовом зале </w:t>
            </w: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>17 день\26.06.2025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870DC8">
              <w:t>08:30-09:00 – Зарядка\Завтрак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9:15-11:30 – кружки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11:00-13:00 – </w:t>
            </w:r>
            <w:r w:rsidRPr="0051063A">
              <w:t xml:space="preserve">Подготовка заключительного мероприятия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r w:rsidRPr="00780C0E">
              <w:t>прогулка</w:t>
            </w:r>
            <w:r w:rsidRPr="00B66967">
              <w:rPr>
                <w:b/>
                <w:color w:val="FF0000"/>
              </w:rP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18 день\27.06.2025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870DC8">
              <w:t>08:30-09:00 – Зарядка\Завтрак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9:15-10:30 – Караоке (актовый зал)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10:30-12:00 – ген репетиция заключительного номера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Линейка-закрытия смены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13:30-14:30 – Фото-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  <w:r w:rsidRPr="00B66967">
              <w:rPr>
                <w:b/>
                <w:color w:val="FF0000"/>
              </w:rP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Репетиции на сцене: </w:t>
            </w:r>
          </w:p>
          <w:p w:rsidR="00082123" w:rsidRDefault="00082123" w:rsidP="00082123">
            <w:pPr>
              <w:jc w:val="both"/>
            </w:pPr>
            <w:r>
              <w:t xml:space="preserve">11:00 – 1 отряд </w:t>
            </w:r>
          </w:p>
          <w:p w:rsidR="00082123" w:rsidRDefault="00082123" w:rsidP="00082123">
            <w:pPr>
              <w:jc w:val="both"/>
            </w:pPr>
            <w:r>
              <w:t xml:space="preserve">11:15 – 2 отряд </w:t>
            </w:r>
          </w:p>
          <w:p w:rsidR="00082123" w:rsidRDefault="00082123" w:rsidP="00082123">
            <w:pPr>
              <w:jc w:val="both"/>
            </w:pPr>
            <w:r>
              <w:t xml:space="preserve">11:30 – 3 отряд </w:t>
            </w:r>
          </w:p>
          <w:p w:rsidR="00082123" w:rsidRDefault="00082123" w:rsidP="00082123">
            <w:pPr>
              <w:jc w:val="both"/>
            </w:pPr>
            <w:r>
              <w:t xml:space="preserve">11:45 – 4 отряд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Фото-</w:t>
            </w:r>
            <w:proofErr w:type="spellStart"/>
            <w:r>
              <w:t>квест</w:t>
            </w:r>
            <w:proofErr w:type="spellEnd"/>
            <w:r>
              <w:t xml:space="preserve"> – будут развешаны </w:t>
            </w:r>
            <w:proofErr w:type="spellStart"/>
            <w:r>
              <w:t>кьюар</w:t>
            </w:r>
            <w:proofErr w:type="spellEnd"/>
            <w:r>
              <w:t xml:space="preserve">-коды по всей территории лагеря </w:t>
            </w:r>
          </w:p>
        </w:tc>
      </w:tr>
    </w:tbl>
    <w:p w:rsidR="002C6939" w:rsidRDefault="002C6939"/>
    <w:sectPr w:rsidR="002C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210D3"/>
    <w:multiLevelType w:val="hybridMultilevel"/>
    <w:tmpl w:val="C57E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F"/>
    <w:rsid w:val="00082123"/>
    <w:rsid w:val="002C6939"/>
    <w:rsid w:val="005B29AE"/>
    <w:rsid w:val="00672CEF"/>
    <w:rsid w:val="00CC250D"/>
    <w:rsid w:val="00D74246"/>
    <w:rsid w:val="00E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3635E-7452-47A1-8DCC-2A4247AE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23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2025-05-30T06:49:00Z</dcterms:created>
  <dcterms:modified xsi:type="dcterms:W3CDTF">2025-05-30T06:49:00Z</dcterms:modified>
</cp:coreProperties>
</file>