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9C" w:rsidRPr="000038B8" w:rsidRDefault="00A73D9C" w:rsidP="00772FA3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>УТВЕРЖДЕН</w:t>
      </w:r>
    </w:p>
    <w:p w:rsidR="00A73D9C" w:rsidRPr="000038B8" w:rsidRDefault="00A73D9C" w:rsidP="00772FA3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>приказом Министерства общего и</w:t>
      </w:r>
    </w:p>
    <w:p w:rsidR="00A73D9C" w:rsidRPr="000038B8" w:rsidRDefault="00A73D9C" w:rsidP="00772FA3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 xml:space="preserve">профессионального образования </w:t>
      </w:r>
    </w:p>
    <w:p w:rsidR="00A73D9C" w:rsidRPr="000038B8" w:rsidRDefault="00A73D9C" w:rsidP="00772FA3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 xml:space="preserve">Свердловской области </w:t>
      </w:r>
    </w:p>
    <w:p w:rsidR="00080427" w:rsidRPr="00080427" w:rsidRDefault="00080427" w:rsidP="00080427">
      <w:pPr>
        <w:spacing w:after="0" w:line="240" w:lineRule="auto"/>
        <w:ind w:left="4820" w:firstLine="127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80427">
        <w:rPr>
          <w:rFonts w:ascii="Times New Roman" w:hAnsi="Times New Roman"/>
          <w:sz w:val="24"/>
          <w:szCs w:val="24"/>
        </w:rPr>
        <w:t xml:space="preserve">от </w:t>
      </w:r>
      <w:r w:rsidRPr="00080427">
        <w:rPr>
          <w:rFonts w:ascii="Times New Roman" w:hAnsi="Times New Roman"/>
          <w:sz w:val="24"/>
          <w:szCs w:val="24"/>
          <w:u w:val="single"/>
        </w:rPr>
        <w:t>22.01.2016</w:t>
      </w:r>
      <w:r w:rsidRPr="00080427">
        <w:rPr>
          <w:rFonts w:ascii="Times New Roman" w:hAnsi="Times New Roman"/>
          <w:sz w:val="24"/>
          <w:szCs w:val="24"/>
        </w:rPr>
        <w:t xml:space="preserve"> № </w:t>
      </w:r>
      <w:r w:rsidRPr="00080427">
        <w:rPr>
          <w:rFonts w:ascii="Times New Roman" w:hAnsi="Times New Roman"/>
          <w:sz w:val="24"/>
          <w:szCs w:val="24"/>
          <w:u w:val="single"/>
        </w:rPr>
        <w:t>14-Д</w:t>
      </w:r>
    </w:p>
    <w:p w:rsidR="00A73D9C" w:rsidRPr="000038B8" w:rsidRDefault="00A73D9C" w:rsidP="00080427">
      <w:pPr>
        <w:spacing w:after="0" w:line="240" w:lineRule="auto"/>
        <w:ind w:left="6096" w:right="-1"/>
        <w:rPr>
          <w:rFonts w:ascii="Times New Roman" w:hAnsi="Times New Roman"/>
          <w:iCs/>
          <w:sz w:val="24"/>
          <w:szCs w:val="24"/>
        </w:rPr>
      </w:pPr>
      <w:r w:rsidRPr="000038B8">
        <w:rPr>
          <w:rFonts w:ascii="Times New Roman" w:hAnsi="Times New Roman"/>
          <w:iCs/>
          <w:sz w:val="24"/>
          <w:szCs w:val="24"/>
        </w:rPr>
        <w:t>«Об организации деятельности Аттестационной комиссии Министерства общего</w:t>
      </w:r>
      <w:r w:rsidR="0007079A">
        <w:rPr>
          <w:rFonts w:ascii="Times New Roman" w:hAnsi="Times New Roman"/>
          <w:iCs/>
          <w:sz w:val="24"/>
          <w:szCs w:val="24"/>
        </w:rPr>
        <w:t xml:space="preserve"> и </w:t>
      </w:r>
      <w:r w:rsidRPr="000038B8">
        <w:rPr>
          <w:rFonts w:ascii="Times New Roman" w:hAnsi="Times New Roman"/>
          <w:iCs/>
          <w:sz w:val="24"/>
          <w:szCs w:val="24"/>
        </w:rPr>
        <w:t>профессионального образования Свердловской области</w:t>
      </w:r>
      <w:r w:rsidR="0007079A">
        <w:rPr>
          <w:rFonts w:ascii="Times New Roman" w:hAnsi="Times New Roman"/>
          <w:iCs/>
          <w:sz w:val="24"/>
          <w:szCs w:val="24"/>
        </w:rPr>
        <w:t xml:space="preserve"> в </w:t>
      </w:r>
      <w:r w:rsidRPr="000038B8">
        <w:rPr>
          <w:rFonts w:ascii="Times New Roman" w:hAnsi="Times New Roman"/>
          <w:iCs/>
          <w:sz w:val="24"/>
          <w:szCs w:val="24"/>
        </w:rPr>
        <w:t>2016 аттестационном году»</w:t>
      </w:r>
    </w:p>
    <w:p w:rsidR="00C9391A" w:rsidRPr="000038B8" w:rsidRDefault="00C9391A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9391A" w:rsidRPr="000038B8" w:rsidRDefault="00C9391A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772FA3" w:rsidRDefault="00772FA3" w:rsidP="00772FA3">
      <w:pPr>
        <w:tabs>
          <w:tab w:val="left" w:pos="8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DD7F7B" w:rsidRPr="000038B8" w:rsidRDefault="00443928" w:rsidP="00772FA3">
      <w:pPr>
        <w:tabs>
          <w:tab w:val="left" w:pos="8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eastAsiaTheme="minorHAnsi" w:hAnsi="Times New Roman"/>
          <w:b/>
          <w:sz w:val="24"/>
          <w:szCs w:val="24"/>
        </w:rPr>
        <w:t>специалистов</w:t>
      </w:r>
      <w:r w:rsidR="00993F3B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0038B8">
        <w:rPr>
          <w:rFonts w:ascii="Times New Roman" w:eastAsiaTheme="minorHAnsi" w:hAnsi="Times New Roman"/>
          <w:b/>
          <w:sz w:val="24"/>
          <w:szCs w:val="24"/>
        </w:rPr>
        <w:t>привлекаемых для осуществления всестороннего анализа профессиональной деятельности педагогических работников</w:t>
      </w:r>
      <w:r w:rsidR="00993F3B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0038B8">
        <w:rPr>
          <w:rFonts w:ascii="Times New Roman" w:eastAsiaTheme="minorHAnsi" w:hAnsi="Times New Roman"/>
          <w:b/>
          <w:sz w:val="24"/>
          <w:szCs w:val="24"/>
        </w:rPr>
        <w:t>аттестующихся</w:t>
      </w:r>
      <w:r w:rsidR="0007079A">
        <w:rPr>
          <w:rFonts w:ascii="Times New Roman" w:eastAsiaTheme="minorHAnsi" w:hAnsi="Times New Roman"/>
          <w:b/>
          <w:sz w:val="24"/>
          <w:szCs w:val="24"/>
        </w:rPr>
        <w:t xml:space="preserve"> в </w:t>
      </w:r>
      <w:r w:rsidRPr="000038B8">
        <w:rPr>
          <w:rFonts w:ascii="Times New Roman" w:eastAsiaTheme="minorHAnsi" w:hAnsi="Times New Roman"/>
          <w:b/>
          <w:sz w:val="24"/>
          <w:szCs w:val="24"/>
        </w:rPr>
        <w:t>целях установления квалификационных категорий</w:t>
      </w:r>
      <w:r w:rsidR="00993F3B">
        <w:rPr>
          <w:rFonts w:ascii="Times New Roman" w:eastAsiaTheme="minorHAnsi" w:hAnsi="Times New Roman"/>
          <w:b/>
          <w:sz w:val="24"/>
          <w:szCs w:val="24"/>
        </w:rPr>
        <w:t>,</w:t>
      </w:r>
      <w:r w:rsidR="0007079A">
        <w:rPr>
          <w:rFonts w:ascii="Times New Roman" w:eastAsiaTheme="minorHAnsi" w:hAnsi="Times New Roman"/>
          <w:b/>
          <w:sz w:val="24"/>
          <w:szCs w:val="24"/>
        </w:rPr>
        <w:t xml:space="preserve"> в </w:t>
      </w:r>
      <w:r w:rsidR="002367B7" w:rsidRPr="000038B8">
        <w:rPr>
          <w:rFonts w:ascii="Times New Roman" w:hAnsi="Times New Roman"/>
          <w:b/>
          <w:iCs/>
          <w:sz w:val="24"/>
          <w:szCs w:val="24"/>
        </w:rPr>
        <w:t>201</w:t>
      </w:r>
      <w:r w:rsidR="00372657" w:rsidRPr="000038B8">
        <w:rPr>
          <w:rFonts w:ascii="Times New Roman" w:hAnsi="Times New Roman"/>
          <w:b/>
          <w:iCs/>
          <w:sz w:val="24"/>
          <w:szCs w:val="24"/>
        </w:rPr>
        <w:t>6</w:t>
      </w:r>
      <w:r w:rsidR="002367B7" w:rsidRPr="000038B8">
        <w:rPr>
          <w:rFonts w:ascii="Times New Roman" w:hAnsi="Times New Roman"/>
          <w:b/>
          <w:iCs/>
          <w:sz w:val="24"/>
          <w:szCs w:val="24"/>
        </w:rPr>
        <w:t xml:space="preserve"> аттестационном году</w:t>
      </w:r>
    </w:p>
    <w:p w:rsidR="002367B7" w:rsidRPr="000038B8" w:rsidRDefault="002367B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7F7B" w:rsidRPr="000038B8" w:rsidRDefault="00DD7F7B" w:rsidP="009B44DC">
      <w:pPr>
        <w:pStyle w:val="af8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38B8">
        <w:rPr>
          <w:rFonts w:ascii="Times New Roman" w:hAnsi="Times New Roman"/>
          <w:b/>
          <w:sz w:val="24"/>
          <w:szCs w:val="24"/>
          <w:lang w:eastAsia="ru-RU"/>
        </w:rPr>
        <w:t>ЮЖНЫЙ УПРАВЛЕНЧЕСКИЙ ОКРУГ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0D67" w:rsidRPr="000038B8" w:rsidRDefault="00D52000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38B8">
        <w:rPr>
          <w:rFonts w:ascii="Times New Roman" w:hAnsi="Times New Roman"/>
          <w:b/>
          <w:sz w:val="24"/>
          <w:szCs w:val="24"/>
          <w:u w:val="single"/>
        </w:rPr>
        <w:t>Экспер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ты от организаций</w:t>
      </w:r>
      <w:r w:rsidR="00993F3B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дошкольного образования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Воспитатель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Азнабаева Элла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 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Алескерова Марина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39 «Малышок»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Аллаярова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 ДОУ «Детский сад комбинированного ви-да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Андреева Марина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Андреева Татьяна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«Звездочка»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Антонова Лидия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 «Радуга»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D5A2D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Афанасьева Лариса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МКДОУ «Детский сад «Жаворонок»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Верхнее Дуброво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Ачимова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МКДОУ «Детский сад «Теремок»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Верхнее Дуброво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Бабенкова Валентина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МКДОУ «Радуга»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Баитова Надежда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46 “Полянка”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Бауэр Екатерина Яковлевна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 «Дюймовочка»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Белозерцева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 «Дюймовочка»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Бокова Вера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 общеразвивающего вида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приоритетным осуществлением деятельности по физическому направлению развития детей»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Брагина Марина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Брылина Надежда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 xml:space="preserve"> Аркадьевна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>воспитатель МКДОУ 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Васенёва Ирина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35 «Юбилейный»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Васильева Марина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Школа –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Васильева Мария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 «Юбилейный»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Васильчук Наталия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 «Юбилейный»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Васюкова Светлана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73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Ваулина Наталья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МБДОУ «Детский сад «Радость»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Ведерникова Ольга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Вилисова Тамара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2 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Солнышко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Вознюк Елена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Волчкова Клара Аксановна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Воробьева Елена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МБДОУ «Детский сад «Радость»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Воротникова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руководитель БМАДОУ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Галкина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БМКДОУ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Герасимова Виктория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Гертнер Марина Яковлевна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 «Теремок»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Глибко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Головина Елена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МДС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ГончарОльга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 «Родничок»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Григорьева Надежда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Громова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Даутова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БМАДОУ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Демидова Оксана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>ь МКДОУ «Детский сад «Теремок»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Верхнее Дуброво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Дука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 xml:space="preserve"> «Колокольчик»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D7813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Ермакова Юлия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Жихарева Жанна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70 общеразвивающего вида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приоритетным осуществлением деятельности по художественно-эстетическому направлению развития детей»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Зотова Валентина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«Звездочка»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Иванова Екатерина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86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Иванова Нина Рафаиловна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 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Игнатьева Екатерина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Изосимова Зоя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Кадникова Надежда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44 «Светлячок»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Казанцева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Карамышева Надежда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Катаева Флюра Талгатовна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Киреева Оксана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 ДОУ «Центр развития ребенка –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E7E42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Киселева Наталья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МАДОУ «Малыш»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Климова Ольга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Клюсова Ольга Анатольевна. старший воспитатель БМКДОУ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Коковина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Кокурина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102 общеразвивающего вида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приоритетным осуществлением деятельности по художественно-эстетическому направлению развития детей»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Колтакова Нина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Колчеданцева Людмила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Колясникова Светлана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21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Ягодка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Колясникова Татьяна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МКДОУ «Детский сад «Жаворонок»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Верхнее Дуброво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Кондрашова Ирина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Конышева Ольга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39 «Малышок»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Корелина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МАДОУ «Малыш»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Корзникова Надежда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Коротких Наталья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 общеразвивающего вида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приоритетным осуществлением деятельности по художественно-эстетическому направлению развития детей»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Костарева Галина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Костромина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МАДОУ «Детский сад «Теремок»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Котельникова Марина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 «Юбилейный»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Крюкова Людмила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Кубрак Лариса Аркадьевна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 «Солнышко»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КузивЕлена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БМКДОУ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Лабутина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 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Легалова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МКДОУ «Детский сад «Жаворонок»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Верхнее Дуброво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Лешукова Наталья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 «Радуга»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Лихачева Ольга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МДС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49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ab/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Лихачева Светлана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Лоскутова Елена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Сказка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Лукоянова Наталья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МКОУ «Колчеданский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Лукьянова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 «Малышок»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Лютина Светлана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29 «Василёк» 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Макарова Ольга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МКОУ «Каменский детский сад «Колосок»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Малых Ольга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Школа –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Маркизова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«Золотая рыбка»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Марченкова Ольга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88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Мельникова Алла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МКДОУ «Детский сад «Жаворонок»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Верхнее Дуброво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МеньщиковаЛюдмила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д/с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«Рябинка»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Мошкова Марина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ДС КВ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Неволина Татьяна Фёдоровна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БМКДОУ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Новикова Елена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 «Подснежник»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D5A2D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Одношевина Любовь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Осинцева Нэлли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81C0D">
        <w:rPr>
          <w:rFonts w:ascii="Times New Roman" w:hAnsi="Times New Roman"/>
          <w:bCs/>
          <w:color w:val="000000"/>
          <w:sz w:val="24"/>
          <w:szCs w:val="24"/>
        </w:rPr>
        <w:t>МА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Панас Любовь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Патрушева Людмила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Пахомова Ольга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50 «Колобок»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D5A2D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Пермякова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84 общеразвивающего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вида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>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приоритетным осуществлением деятельности по художественно-эстетическому направлению развития детей»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Пермякова Юлия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33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Петрова Евгения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Петрова Елена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 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Пирожкова Ирина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13 «Колосок»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Пичугина Любовь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50 «Колобок»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D5A2D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Платунова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Полкова Людмила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Попова Наталья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Сказка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Прокина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38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Прокопьева Юлия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70 общеразвивающего вида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приоритетным осуществлением деятельности по художественно-эстетическому направлению развития детей»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Пушкарева Алла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38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Пшеницына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МКДОУ «Мартюшевский детский сад «Искорка»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Разгайлова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Рогачевских Лидия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33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Рогова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Рыжкова Светлана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53»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СаяроваГалина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«Сказка»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Свидерская Елена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95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Симанова Наталья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МКДОУ «Детский сад «Теремок»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Верхнее Дуброво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Слаутина Юлия Борисовна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ab/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ab/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«Светлячок»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Соколова Светлана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13 «Колосок»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Спирина Ольга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Стихина Алёна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Ступишина Светлана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МКДОУ «Радуга»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Тарасова Людмила Вильгельмовна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81C0D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«Звездочка»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E52B2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Таушканова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28 «Малышок»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D5A2D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Тверитина Александра Матвеевна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81C0D">
        <w:rPr>
          <w:rFonts w:ascii="Times New Roman" w:hAnsi="Times New Roman"/>
          <w:bCs/>
          <w:color w:val="000000"/>
          <w:sz w:val="24"/>
          <w:szCs w:val="24"/>
        </w:rPr>
        <w:t>МБ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Тверитина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81C0D">
        <w:rPr>
          <w:rFonts w:ascii="Times New Roman" w:hAnsi="Times New Roman"/>
          <w:bCs/>
          <w:color w:val="000000"/>
          <w:sz w:val="24"/>
          <w:szCs w:val="24"/>
        </w:rPr>
        <w:t>МБ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ДОУ «Центр развития ребенка –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Теплых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Терентьева Любовь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 МКДОУ «Новоисетский детский сад»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Токарева Светлана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Трофимова Ольга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 «Улыбка»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Труфанова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Туганских Светлана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81C0D">
        <w:rPr>
          <w:rFonts w:ascii="Times New Roman" w:hAnsi="Times New Roman"/>
          <w:bCs/>
          <w:color w:val="000000"/>
          <w:sz w:val="24"/>
          <w:szCs w:val="24"/>
        </w:rPr>
        <w:t>МА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Тугушева Альмира Фуатовна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81C0D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Турышева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БМАДОУ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Тухватуллина Елена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БМАДОУ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Узких Надежда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27 «Сказка»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Уракчеева Елена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«Рябинка»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E52B2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Усова Людмила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Детский сад «Малыш»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Филиппова Татьяна Анатольевна 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 «Радуга»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Фирцева Полина Римовна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 ДОУ «Центр развития ребенка –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Фитё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МАДОУ «Детский сад «Теремок» 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Халявина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Харитонова Вера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 «Юбилейный»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ХасановаМухтарамхан Алиакбаровна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Школа –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Хисанова Валентина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БМАДОУ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Хомичева Людмила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Хусаинова Оксана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автономного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Цареградская Анна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Чванова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«Сказка»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Чемезова Алевтина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МБДОУ «Детский сад «Журавушка»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Чудинова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58 «Петушок»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Шабанова Татьяна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90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  <w:bookmarkStart w:id="0" w:name="_GoBack"/>
      <w:bookmarkEnd w:id="0"/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Шаламова Наталья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МКДОУ «Радуга»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Шибаева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44 «Светлячок»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ШиловаАнна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50 «Колобок»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D5A2D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Щавелюк Ольга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98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Щапова Татьяна Георгиевна. старший воспитатель БМКДОУ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Югова Светлана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81C0D">
        <w:rPr>
          <w:rFonts w:ascii="Times New Roman" w:hAnsi="Times New Roman"/>
          <w:bCs/>
          <w:color w:val="000000"/>
          <w:sz w:val="24"/>
          <w:szCs w:val="24"/>
        </w:rPr>
        <w:t>МА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D5A2D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Юнусова Алла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19 «Ракета» 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ЮшкевичЕленаВалентиновна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 «Сказка»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Ярославцева Алевтина Федоровна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ab/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Инструктор по физической культуре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Анкушина Наталья Викторовна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МКДОУ 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Байрамалова Галина Васильевна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</w:t>
      </w:r>
      <w:r>
        <w:rPr>
          <w:rFonts w:ascii="Times New Roman" w:hAnsi="Times New Roman"/>
          <w:bCs/>
          <w:color w:val="000000"/>
          <w:sz w:val="24"/>
          <w:szCs w:val="24"/>
        </w:rPr>
        <w:t>»,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Белькова Татьяна Карапетовна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инструктор по физической культуре МАДОУ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Братко Галина Михайловна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81C0D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«Дюймовочка»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>
        <w:rPr>
          <w:rFonts w:ascii="Times New Roman" w:hAnsi="Times New Roman"/>
          <w:bCs/>
          <w:color w:val="000000"/>
          <w:sz w:val="24"/>
          <w:szCs w:val="24"/>
        </w:rPr>
        <w:t>, 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Валько Лариса Анатольевна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ЗеленовскаяЕлена Степановна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«Мартюшевский детский сад «Искорка»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Каменского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Казакова Елена Александровна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инструктор по физической культуре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102 общеразвивающего вида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приоритетным осуществлением деятельности по художественно-эстетическому направлению развития детей»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Коробицына Людмила Павловна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МКДОУ 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Макарова Ольга Михайловна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 МКОУ «Каменский детский сад «Колосок» Каменского ГО</w:t>
      </w:r>
      <w:r>
        <w:rPr>
          <w:rFonts w:ascii="Times New Roman" w:hAnsi="Times New Roman"/>
          <w:bCs/>
          <w:color w:val="000000"/>
          <w:sz w:val="24"/>
          <w:szCs w:val="24"/>
        </w:rPr>
        <w:t>, 1КК;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Миридонова Ольга Васильевна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39»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Нисковских Анна Андрияновна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МАДОУ «Детский сад «Теремок»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>
        <w:rPr>
          <w:rFonts w:ascii="Times New Roman" w:hAnsi="Times New Roman"/>
          <w:bCs/>
          <w:color w:val="000000"/>
          <w:sz w:val="24"/>
          <w:szCs w:val="24"/>
        </w:rPr>
        <w:t>, 1КК;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Осинцева Надежда Вячеславовна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МКДОУ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>
        <w:rPr>
          <w:rFonts w:ascii="Times New Roman" w:hAnsi="Times New Roman"/>
          <w:bCs/>
          <w:color w:val="000000"/>
          <w:sz w:val="24"/>
          <w:szCs w:val="24"/>
        </w:rPr>
        <w:t>»,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Парыгина Марина Владимировна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81C0D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«Сказка»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Пирогова Марина Викторовна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инструктор по физической культуре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98 комбинированного вида»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Симонова Галина Петровна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инструктор по физической культуре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88 комбинированного вида»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Слиж Софья Петровна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МКДОУ «Радуга»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>
        <w:rPr>
          <w:rFonts w:ascii="Times New Roman" w:hAnsi="Times New Roman"/>
          <w:bCs/>
          <w:color w:val="000000"/>
          <w:sz w:val="24"/>
          <w:szCs w:val="24"/>
        </w:rPr>
        <w:t>, 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Тетерина Елена Юрьевна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инструктор по физической культуре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106 комбинированного вида»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Угренинова Татьяна Владимировна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инструктор по физической культуре МАДОУ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AB20D1" w:rsidRPr="000038B8" w:rsidRDefault="00AB20D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Чурина Елена Николаевна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C649DA" w:rsidRDefault="00C649DA" w:rsidP="000038B8">
      <w:pPr>
        <w:pStyle w:val="af8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Музыкальный руководитель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Бадагова Вера Николаевна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97 комбинированного вида»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Гончаренко Лариса Юрьевна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 общеразвивающего вида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приоритетным осуществлением деятельности по социально-личностному направлению развития детей»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Горшкова Лариса Геннадьевна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 МКДОУ «Мартюшевский детский сад «Искорка» Каменского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Гурина Татьяна Владимировна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БМКДОУ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Жданова Татьяна Викторовна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«Сказка»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>
        <w:rPr>
          <w:rFonts w:ascii="Times New Roman" w:hAnsi="Times New Roman"/>
          <w:bCs/>
          <w:color w:val="000000"/>
          <w:sz w:val="24"/>
          <w:szCs w:val="24"/>
        </w:rPr>
        <w:t>, 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Зырянова Ольга Юрьевна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58»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Идрисова Анастасия Владимировна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>, МБДОУ «Детский сад «Жура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вушка»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Кваст Елена Викторовна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МА</w:t>
      </w:r>
      <w:r>
        <w:rPr>
          <w:rFonts w:ascii="Times New Roman" w:hAnsi="Times New Roman"/>
          <w:bCs/>
          <w:color w:val="000000"/>
          <w:sz w:val="24"/>
          <w:szCs w:val="24"/>
        </w:rPr>
        <w:t>ДОУ «Детский сад комбинированно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го вида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Колесникова Инга Валентиновна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МАДОУ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Сказка</w:t>
      </w:r>
      <w:r>
        <w:rPr>
          <w:rFonts w:ascii="Times New Roman" w:hAnsi="Times New Roman"/>
          <w:bCs/>
          <w:color w:val="000000"/>
          <w:sz w:val="24"/>
          <w:szCs w:val="24"/>
        </w:rPr>
        <w:t>«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Корнилова Ольга Николаевна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МАДОУ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 «Дюймовочка»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Коробицына Елена Витальевна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МКДОУ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>
        <w:rPr>
          <w:rFonts w:ascii="Times New Roman" w:hAnsi="Times New Roman"/>
          <w:bCs/>
          <w:color w:val="000000"/>
          <w:sz w:val="24"/>
          <w:szCs w:val="24"/>
        </w:rPr>
        <w:t>«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Котова Анастасия Владимировна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ДС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Кранкенвартер Светлана Сергеевна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МАДОУ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 «Юбилейный»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>
        <w:rPr>
          <w:rFonts w:ascii="Times New Roman" w:hAnsi="Times New Roman"/>
          <w:bCs/>
          <w:color w:val="000000"/>
          <w:sz w:val="24"/>
          <w:szCs w:val="24"/>
        </w:rPr>
        <w:t>ГО, 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Крушинских Ольга Леонидовна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МАДОУ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 «Солнышко»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Крылова Людмила Анатольевна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ДС КВ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27</w:t>
      </w:r>
      <w:r>
        <w:rPr>
          <w:rFonts w:ascii="Times New Roman" w:hAnsi="Times New Roman"/>
          <w:bCs/>
          <w:color w:val="000000"/>
          <w:sz w:val="24"/>
          <w:szCs w:val="24"/>
        </w:rPr>
        <w:t>, Асбестов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ский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Кудряшова Марина Леонидовна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Асбестовского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Кукушкина Марина Александровна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«Светлячок»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Куровская Анна Романовна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МАДОУ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 «Василёк»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Лозовая Татьяна Сергеевна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16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Колокольчик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Белоярский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Машталова Ирина Николаевна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 комбинированного вида»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Мищенко Светлана Геннадьевна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МКДОУ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37 «Чебурашка»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Напольских Лилия Александровна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, МА</w:t>
      </w:r>
      <w:r>
        <w:rPr>
          <w:rFonts w:ascii="Times New Roman" w:hAnsi="Times New Roman"/>
          <w:bCs/>
          <w:color w:val="000000"/>
          <w:sz w:val="24"/>
          <w:szCs w:val="24"/>
        </w:rPr>
        <w:t>ДОУ «Детский сад комби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нированного вида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Оболенская Александра Васильевна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МБДОУ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>
        <w:rPr>
          <w:rFonts w:ascii="Times New Roman" w:hAnsi="Times New Roman"/>
          <w:bCs/>
          <w:color w:val="000000"/>
          <w:sz w:val="24"/>
          <w:szCs w:val="24"/>
        </w:rPr>
        <w:t>, 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Петришина Елена Валерьевна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 комбинированного вида»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Плюхина Галина Михайловна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52»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Асбе-стовский ГО</w:t>
      </w:r>
      <w:r>
        <w:rPr>
          <w:rFonts w:ascii="Times New Roman" w:hAnsi="Times New Roman"/>
          <w:bCs/>
          <w:color w:val="000000"/>
          <w:sz w:val="24"/>
          <w:szCs w:val="24"/>
        </w:rPr>
        <w:t>, 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Рихтер Наталья Валериевна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 «Березка»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Романенко Татьяна Владимировна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МДС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Садртдинова Эльвира Рашитовна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МБДОУ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СмирноваИрина Валентиновна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БМАДОУ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Тупикина Эльмира Галимжановна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муниципального бюджетного дошкольного образовательного учреждения «Детский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28 компенсирующего вида»</w:t>
      </w:r>
      <w:r>
        <w:rPr>
          <w:rFonts w:ascii="Times New Roman" w:hAnsi="Times New Roman"/>
          <w:bCs/>
          <w:color w:val="000000"/>
          <w:sz w:val="24"/>
          <w:szCs w:val="24"/>
        </w:rPr>
        <w:t>, 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Турыгина Вера Ананьевна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МКДОУ детский сад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/>
          <w:bCs/>
          <w:color w:val="000000"/>
          <w:sz w:val="24"/>
          <w:szCs w:val="24"/>
        </w:rPr>
        <w:t>,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ЦветоваЛюдмила Анатольевна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 МАДОУ «Малыш»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Цивилева Ирина Васильевна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 МКДОУ «Бродовской детский сад» Каменского 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2740A2" w:rsidRPr="000038B8" w:rsidRDefault="002740A2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Чебунина Лариса Леонидовна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музыкальный руководитель МКДОУ </w:t>
      </w:r>
      <w:r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 «Алёнушка»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Абдрахманова Рамиля Фитласовна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Грошева Ольга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руководитель БМКДОУ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Епифанцева Ольга Трофимовна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Жукова Любовь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 МАДОУ «Малыш»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Колесникова Светлана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 «Юбилейный»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Куньщикова Евгения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«Светлячок»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Мамаева Ольга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Соколова Ирина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Таушканова Татьяна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98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Хохрякова Валентина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 МКДОУ «Детский сад «Жаворонок»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Верхнее Дуброво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Чубаркова Надежда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 БМАДОУ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Шерстнева Юлия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Руководитель физического воспитания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Теро Жанна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 физического воспитания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pStyle w:val="af8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Носкова Татьяна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социальный педагог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Палкина Наталия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социальный педагог МАДОУ «Малыш»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Шантарина Татьяна Яковлевна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социальный педагог МАДОУ «Сказка»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pStyle w:val="af8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Старший воспитатель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Алейникова Любовь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52» 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Алимпиева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 МАДОУ «Сказка»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Бухарова Ольга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Бытова ТатьянаВасильевна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 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Вагина Анастасия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53»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Гарифуллина Альфира Накиповна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ДС КВ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Гарифуллина Вероника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Глызина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 МБДОУ 42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ГончарОльга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 «Родничок»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Грибанова Людмила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 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Грыдина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41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Дёмина Галина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МАДОУ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</w:t>
      </w:r>
      <w:r w:rsidR="00AB2525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Дука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16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Колокольчик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Жданова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 МАДОУ 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Иванова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 МКДОУ «Покровский детский сад»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Казимова Наталья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руководитель БМКДОУ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Камаева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 МБДОУ 37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Канищева Ирина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Киселева Анна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БМБОУ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Колегова Наталья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 МАДОУ 36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Корзникова Надежда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МАДОУ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Ломакина Наталья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Милютина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МДС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Муликова Ирина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 «Радуга»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Попова Наталья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МАДОУ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Сказка</w:t>
      </w:r>
      <w:r w:rsidR="00AD24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Пушкарёва Светлана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 «Подснежник»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AB2525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Романенкова Галина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 «Родничок»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AB252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Санатина Татьяна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 «Малышок»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Сердитова Лидия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Сидорова Татьяна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AB252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Сизова Галина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 «Земляничка»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Смирнова Ольга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 МАДОУ 39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Соколова Наталия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«Ласточка»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Сон Виктория Олеговна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«Светлячок»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Толстых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AD2497">
        <w:rPr>
          <w:rFonts w:ascii="Times New Roman" w:hAnsi="Times New Roman"/>
          <w:bCs/>
          <w:color w:val="000000"/>
          <w:sz w:val="24"/>
          <w:szCs w:val="24"/>
        </w:rPr>
        <w:t>А ДОУ «Детский сад комбинирован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Трофимова Марина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 МАДОУ 44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Усова Людмила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Детский сад «Малыш»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Устинова Марина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28 «Малышок»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Фитё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МАДОУ «Детский сад «Теремок» 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Фоминых Елена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воспитатель МКДОУ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Фоминых Светлана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МБДОУ «Детский сад «Журавушка»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ХомутоваЛюбовьИвановна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 МКДОУ «Рыбниковский детский сад «Золотая рыбка»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Шарафутдинова Алевтина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 ДОУ «Центр развития ребенка –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AB2525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ЮшкевичЕленаВалентиновна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 «Сказка»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CA23D4" w:rsidRPr="000038B8" w:rsidRDefault="00CA23D4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Ахтямова Оксана Наильевна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Зырянова Светлана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16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Колокольчик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Камаева Аксана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Чупрова Светлана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CF7481" w:rsidRPr="000038B8" w:rsidRDefault="00CF7481" w:rsidP="00CF7481">
      <w:pPr>
        <w:pStyle w:val="af8"/>
        <w:spacing w:after="0" w:line="240" w:lineRule="auto"/>
        <w:ind w:left="709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Учитель-дефектолог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Белоусова Татьяна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учитель-дефектолог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85 комбинированного вида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Демина Вера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учитель-дефектолог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Капустина Евгения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учитель-дефектолог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33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Кескевич Валерия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учитель-дефектолог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88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Федоровских Елена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 дефектолог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Шакирова Татьяна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учитель-дефектолог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ДС КВ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Авдоченок Людмила Альбертовна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Анцыгина Лариса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</w:t>
      </w:r>
      <w:r w:rsidR="00ED0492">
        <w:rPr>
          <w:rFonts w:ascii="Times New Roman" w:hAnsi="Times New Roman"/>
          <w:bCs/>
          <w:color w:val="000000"/>
          <w:sz w:val="24"/>
          <w:szCs w:val="24"/>
        </w:rPr>
        <w:t>«Детский сад «Теремок» Асбестов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Боровских Людмила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Брагина Марина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95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Бурухина Надежда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A57BD">
        <w:rPr>
          <w:rFonts w:ascii="Times New Roman" w:hAnsi="Times New Roman"/>
          <w:bCs/>
          <w:color w:val="000000"/>
          <w:sz w:val="24"/>
          <w:szCs w:val="24"/>
        </w:rPr>
        <w:t>учитель-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логопед МАДОУ «Сказка»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Вахнина Алла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МБ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29»Асбестовский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Воробьева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Гимадиева Людмила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53»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Диканова Марина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МБ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ДОУ «Детский сад комбинированного ви-да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29»Асбестовский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Добролюбова МаринаВладимировна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Долгих Алла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Комарова Анастасия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 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Кузнецова Лилия Рафаиловна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85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Кузнецова Светлана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33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Куликова Марина Иосифовна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МКДОУ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Лопатина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МА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Лукашевич Вера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Маталова Галина Ивановна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ab/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ДС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Мосина Елена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FF0BB0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Огородова Наталья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Перегудова Елена Альбертовна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 «Ракета»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Пономарёва Елена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Семенова Изабелла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муниципального бюджетного дошкольного образовательного учреждения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98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Сенникова Наталья Фёдоровна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логопед БМКДОУ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Скотникова Елена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Соколова Наталия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C56BE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«Ласточка»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Соколова Оксана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C56BE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Соломенник Ирина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Тренина Алина Вадимовна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учитель–логопед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МКДОУ «Мартюшевский детский сад «Искорка»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Трефилова Валентина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 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Трошкова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 «Юбилейный»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Федоровских Елена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C56BE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Хныкина Татьяна Семеновна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 МАДОУ «Малыш»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Черникова Елена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 МАДОУ «Малыш»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Шицелова Маргарита Гариевна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E3270A" w:rsidRPr="000038B8" w:rsidRDefault="00E3270A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Директор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Койнова Марина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Сказка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Сумская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7825F6" w:rsidRDefault="007825F6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Заведующий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Антропова Татьяна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 МКДОУ «Травянский детский сад»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Ваганова Лилия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 МКДОУ «Клевакинский детский сад»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Велецкая Ольга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 АГО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Гармаш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 «Сказка»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352A9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Герасимова Ольга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ДС КВ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Гиленко Ольга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заведующая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Калинина Наталья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 МКОУ «Рыбниковский детский сад «Золотая рыбка»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Калистратова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заведующий МКОУ «Колчеданский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Лапшина Вера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C56BE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«Светлячок»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Неволина Галина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 «Малышок»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Перегудова Елена Альбертовна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заведующий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 «Ракета»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Петрова Дарьяна Аюповна и. о. заведующей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 «Радуга»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Шабалина Марина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заведующая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МКДОУ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D47894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Шелудкова Альбина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 МКДОУ «Мартюшевский детский сад «Искорка»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Якушенко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заведующий муниципальным бюджетным дошкольным образовательным учреждением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13 общеразвивающего вида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приоритетным осуществлением деятельности по художественно-эстетическому направлению развития детей»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38B8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(заведующего)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Ануфриева Наталья Ибрагимовна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заведующей по ВМР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37 «Чебурашка»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Бородулина Татьяна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руководителя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 ДОУ «Дюймовочка»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Главатских Светлана Владимировна заместитель заведующей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 «Радуга»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Глазырина Елена Рудольфовна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заведующегоМБДОУ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Светлячок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352A9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Гулемина Алена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заведующего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 «Березка»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Ермишина Екатерина Трифоновна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заведующего муниципальным бюджетным дошкольным образовательным учреждением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95 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Иванцова Е.В.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заведующего по воспитательно-образовательной работе МК ДОУ «Детский сад «Теремок»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Верхнее Дуброво;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Королева Лариса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МАДОУ «Малыш»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Мишарина Людмила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заведующей по УВР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Оводкова Светлана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заведующего по УВР МКДОУ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 «Алёнушка»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Панова Юлия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заведующего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C56BE">
        <w:rPr>
          <w:rFonts w:ascii="Times New Roman" w:hAnsi="Times New Roman"/>
          <w:bCs/>
          <w:color w:val="000000"/>
          <w:sz w:val="24"/>
          <w:szCs w:val="24"/>
        </w:rPr>
        <w:t>МК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 «Светлячок»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Урюпина Светлана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заведующего муниципальным автономным дошкольным образовательным учреждением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15комбинированного вида»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Чадова Мария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заведующей по УВР МАДОУ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 «Улыбка»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D52000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38B8">
        <w:rPr>
          <w:rFonts w:ascii="Times New Roman" w:hAnsi="Times New Roman"/>
          <w:b/>
          <w:sz w:val="24"/>
          <w:szCs w:val="24"/>
          <w:u w:val="single"/>
        </w:rPr>
        <w:t>Экспер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ты от организаций</w:t>
      </w:r>
      <w:r w:rsidR="00993F3B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начального</w:t>
      </w:r>
      <w:r w:rsidR="00993F3B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основно</w:t>
      </w:r>
      <w:r w:rsidRPr="000038B8">
        <w:rPr>
          <w:rFonts w:ascii="Times New Roman" w:hAnsi="Times New Roman"/>
          <w:b/>
          <w:sz w:val="24"/>
          <w:szCs w:val="24"/>
          <w:u w:val="single"/>
        </w:rPr>
        <w:t>го</w:t>
      </w:r>
      <w:r w:rsidR="00993F3B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  <w:u w:val="single"/>
        </w:rPr>
        <w:t>среднего общего образования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Воспитатель</w:t>
      </w:r>
    </w:p>
    <w:p w:rsidR="00FA7C7C" w:rsidRPr="000038B8" w:rsidRDefault="00FA7C7C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Гафурьянова Юлия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13»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FA7C7C" w:rsidRPr="000038B8" w:rsidRDefault="00FA7C7C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Мельникова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МКОУ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Ситникова Марина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 МКОУ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Загудаева Валентина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Исакова Нина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Казаков Александр Владимирович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Медведева Людмила Аскольдовна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образованияМАОУ «Косулинская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Ростовщикова Елена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образованияМКОУ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Саркисян Андрей Игоревич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Черникова Галина Степановна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 xml:space="preserve">Педагог-библиотекарь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Бычкова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педагог-библиотекарь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Гладких Ирина Дмитриевна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педагог-библиотекарь 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Глебова Нина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педагог-библиотекарь БМА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Кочнева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педагог-библиотекарь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«Кочневская СОШ </w:t>
      </w:r>
      <w:r w:rsidR="00F03C8F">
        <w:rPr>
          <w:rFonts w:ascii="Times New Roman" w:hAnsi="Times New Roman"/>
          <w:bCs/>
          <w:color w:val="000000"/>
          <w:sz w:val="24"/>
          <w:szCs w:val="24"/>
        </w:rPr>
        <w:t xml:space="preserve">             №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Свиридова Надежда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библиотекарь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Шишкина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педагог-библиотекарь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pStyle w:val="af8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Замалтдинова Наталья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- организатор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Ситникова Лариса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педагог-организатор 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Баулина Кристина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Вагина Марина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Гафарова Людмила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Дроздова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Захарова Галина Егоровна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«Филатовская школа-интернат»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 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ЛамзинаМарина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Минеева 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 МКОУ «Новоисетская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Семенихина Ираида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педагог-психологМКОУ Кунарская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Трубин Евгений Александрович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Фишер Ирина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 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Шуховцева Светлана Евгеньевнапедагог-психолог </w:t>
      </w:r>
      <w:r w:rsidR="00647267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647267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647267" w:rsidRPr="00647267">
        <w:rPr>
          <w:rFonts w:ascii="Times New Roman" w:hAnsi="Times New Roman"/>
          <w:sz w:val="24"/>
          <w:szCs w:val="24"/>
        </w:rPr>
        <w:t>«Березовская школа, реализующая адаптированные основные общеобразовательные программы»</w:t>
      </w:r>
      <w:r w:rsidR="00647267" w:rsidRPr="00647267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Бабракова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ОБЖ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Бесов Владимир Алексеевич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ОБЖ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Глушкова Ирина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ОБЖ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Гордеев Александр Иванович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ОБЖ 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Дмитриев Дмитрий Владимирович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ОБЖ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Дубакова Светлана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ОБЖ 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Зоммер Ольга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ОБЖ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Климин Андрей Владимирович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преподаватель-организатор ОБЖ МКОУ Коменская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Козин Анатолий Николаевич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ОБЖ 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Мельков Александр Валентинович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преподаватель-организатор ОБЖ МКОУ Троицкая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Пермикин Сергей Леонидович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преподаватель-организатор ОБЖ МКОУ-Тыгишская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Рожкова Дарья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ОБЖ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Ростовщикова Елена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ОБЖ МКОУ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Сенцов Николай Геннадьевич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ОБЖ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E3270A" w:rsidRPr="000038B8" w:rsidRDefault="00E3270A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Федонова Елена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социальный педагог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B44DC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B44DC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B44DC" w:rsidRPr="000038B8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Старший вожатый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Иванова Галина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вожатый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Пономарева Нина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старший вожатый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Учитель</w:t>
      </w: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Филология (русский язык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литература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иностранный язык)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Аввакумова Татьяна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муниципального бюджетного учреждения школа-интернат «Общеобразовательная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27 основного общего образования»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Авдеева Татьяна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Аристархова Людмила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</w:t>
      </w:r>
      <w:r w:rsidR="005F47DF" w:rsidRPr="000038B8">
        <w:rPr>
          <w:rFonts w:ascii="Times New Roman" w:hAnsi="Times New Roman"/>
          <w:bCs/>
          <w:color w:val="000000"/>
          <w:sz w:val="24"/>
          <w:szCs w:val="24"/>
        </w:rPr>
        <w:t>МБОУ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="005F47DF" w:rsidRPr="000038B8">
        <w:rPr>
          <w:rFonts w:ascii="Times New Roman" w:hAnsi="Times New Roman"/>
          <w:bCs/>
          <w:color w:val="000000"/>
          <w:sz w:val="24"/>
          <w:szCs w:val="24"/>
        </w:rPr>
        <w:t>31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Асташова Юлиана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Баева Светлана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Базуева Елена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Байгашкарова Елена Ширвановна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Баландина Надежда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Баянкина Людмила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Белоусова Лидия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Беляева Лариса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Бобкова Светлана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МКОУ-Тыгишская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Бокарева Татьяна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«Травянская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Борисова Валерия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Братчиков Алексей Вячеславович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экономики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права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Быкова Елена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МОУ-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Вагина Елена Максимовна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Васильева Лариса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«Косулинская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Вахрамеева Людмила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«Каменская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Вершинина Людмила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D36452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Веснина Тамара Аркадьевна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МКОУ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Власова Ольга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Волкова Светлана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960B4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Воюш Ангелина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Гилева Лариса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Глинских Ирина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-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C835DB" w:rsidRPr="00C835DB" w:rsidRDefault="00C835DB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35DB">
        <w:rPr>
          <w:rFonts w:ascii="Times New Roman" w:hAnsi="Times New Roman"/>
          <w:bCs/>
          <w:color w:val="000000"/>
          <w:sz w:val="24"/>
          <w:szCs w:val="24"/>
        </w:rPr>
        <w:t>Глушкова Ирина Михайловна, учитель русского языка и литературы муниципального бюджетного общеобразовательного учреждения «Средняя общеобразовательная школа № 4», г. Каменск-Уральский, 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Глызина Нина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Гордеева Наиля Казбековна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французского языка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Григорьева Ирина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БМАОУ «Лицей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Григорьян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4»</w:t>
      </w:r>
      <w:r w:rsidR="00E960B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Гурман Валентина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французкий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Гусарова Елена Леонтьевна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Троицкая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ДектярьОльга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«Сосновскаясредняя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Деменьшина Светлана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немецкого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Долгая Любовь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Дорохина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Дорохина Нина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«Студенческая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Дроздова Надежда Степановна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Жигалова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«Колчеданская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Закурдаева Ирина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Земцова Наталья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английского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Золотухина Маргарита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Иовик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Кадникова Надежда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русского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Калугина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Каюрова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Кириллова Галина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Киселёва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Кожемяко Ольга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литература 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Кондратина Светлана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Коробко Марина Эдуардовна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филология (русский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 МГО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Королева Людмила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«СОШ </w:t>
      </w:r>
      <w:r w:rsidR="00E960B4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Костарева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Крылова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Кудюкова Ольга Аркадьевна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Кузнецова Екатерина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Кузнецова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МАОУ-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Кузьмина 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Кузьмина Наталья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«Сосновскаясредняя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Леднева Ольга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учительрусскогоязыка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Лобода Наталья Игоревна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Логинова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УИОП АГО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МамонтоваЕлена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Мельникова Светлана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немецкого языка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Мещерякова ЕвгенияВладимировна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Мирошниченко Елена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FF674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Молчанова Маргарита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Морозова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французского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Муфазалова Ирина Магжановна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Невоструева Наталья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«СОШ </w:t>
      </w:r>
      <w:r w:rsidR="00FF6748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Никитина Лариса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французский язык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Никитина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«Гимназия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Никишенко Инна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Никишенко Инна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Николаева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Орлова Надежда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Патрунова Людмила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Пенских Ольга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Пермякова Наталья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Петрова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Петухова Ольга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Пивоварова Ирина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Подгорнова Светлана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Подкорытова Татьяна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Поздеева Татьяна Федоровна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Потапова Тамара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Пьянкова Наталья Германовна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Разуева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Рачева Людмила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Романовская Елена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филология (английский язык)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 МГО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Савина Светлана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Савина Татьяна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«Каменская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Савченко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Саппинен Екатерина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русского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Сапрыкина Ангелина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Седухина Татьяна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«Кочневская СОШ « 16»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Сенаторова Светлана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Сергеева Анна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Сидорчук Светлана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Синицына Юлия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Синицына Юлия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Скворцова Зоя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Скороходова Галина Георгиевна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Смирнова Лариса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Смирнова Светлана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Соболева Елена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Соловьева Марина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Сомова Марина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Суворова Галина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Тарасова Людмила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Теплякова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Тренихина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Устьянцева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Фалина Антонина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Филиппова Оксана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Фоминых Ирина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Францева Инна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Халисова Розалия Наиловна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английского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Хорькова Лидия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</w:t>
      </w:r>
      <w:r w:rsidR="00647267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647267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647267" w:rsidRPr="00647267">
        <w:rPr>
          <w:rFonts w:ascii="Times New Roman" w:hAnsi="Times New Roman"/>
          <w:sz w:val="24"/>
          <w:szCs w:val="24"/>
        </w:rPr>
        <w:t>«Березовская школа, реализующая адаптированные основные общеобразовательные программы»</w:t>
      </w:r>
      <w:r w:rsidR="00647267" w:rsidRPr="00647267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Цинк Ирина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Черемных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Черноскутова Любовь Артемьевна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Черноскутова Наталья Вениаминовна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Чиркова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французского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Чуприянова Лидия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Шабельникова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английского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Шаблакова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«Колчеданская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Шаркунова Наталья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ШвецИринаСергеевна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МБОУ«Черноусовская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Шмакова Татьяна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Шмелева Оксана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немецкого языка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Юдина 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Гарашкинская СОШ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Язовских Светлана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французский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Якуш Татьяна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Яркова Елена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английского языка 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Ятнина Елена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0705F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649DA" w:rsidRDefault="00C649DA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Математика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информатика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Абашев Рустам Саубанович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Архипова Лидия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Басимова Алла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информатики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Болотова Ольга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AB6BF5" w:rsidRPr="000038B8" w:rsidRDefault="00AB6BF5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Захарова Светлана Закарьевна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МБОУ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Большова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ИКТ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Брагина Ольга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 имени Владимира Петровича Шевалева»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Брусницына Наталья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МАОУ«Баженовская 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Булатова Нина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Бурунова Светлана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Васильева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Веретенникова Надежда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информатики МКОУ «Пироговская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Воробьёва Александра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C835D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Гиниятуллина Рауфа Нурловна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Голубева Елена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Голубь Татьяна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Гольянова Вера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лицея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Гончарова Елена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информатики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Грачёва Ольга Степановна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Гусева Вера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 БМАОУ гимназия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Дятлова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«СОШ 4»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Ёлкина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«СОШ 4»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Жуйкова Светлана Дмитриевна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Загвоздина Наталия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МБОУ«Черноусовская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Засорина Галина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информатики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Засыпкина Елена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Заузолкова Марина Дмитриевна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Иваненко Инна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Ившина Надежда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Кирюхина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ИКТ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Колмакова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информатики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Комаристая Наталия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Комарова Марина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Копылова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информатики МБВ(С)ОУ В(С)ОШ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Коровина Мария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 МКОУ «Новоисетская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Коровко Светлана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Кошкина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Кривоногова Ольга Фёдоровна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КудрявцеваСветлана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МБОУООШ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Кузнецова Алена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Кузьмина Татьяна Семёновна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Кузьминых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МКОУ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Кучмина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ВКК.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Лежнина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информатики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Липина Валентина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«Барабинская СОШ»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Лихачёва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Марамзина Валентина Федоровна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Мокеева Лариса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Мусафирова Светлана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Никитина Валентина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«Каменноозерская ООШ»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Осинцева Ольга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Павленко Евгения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информатики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Павлова Ирина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Паздникова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«Студенческая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Парадеева Екатерина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 МКОУ «Травянская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Першина Вера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 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Печеркина Светлана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Полянская Наталья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информатики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Поморцева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Пошлякова Лариса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 МАОУ «Колчеданская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Родионова Надежда Геннадьевна учитель математики</w:t>
      </w:r>
      <w:r w:rsidR="00647267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647267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647267" w:rsidRPr="00647267">
        <w:rPr>
          <w:rFonts w:ascii="Times New Roman" w:hAnsi="Times New Roman"/>
          <w:sz w:val="24"/>
          <w:szCs w:val="24"/>
        </w:rPr>
        <w:t>«Березовская школа, реализующая адаптированные основные общеобразовательные программы»</w:t>
      </w:r>
      <w:r w:rsidR="00647267" w:rsidRPr="00647267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Рукавишникова Светлана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Савина Алевтина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Серажитдинова Наиля Журатовна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Сергеева Людмила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 МКОУ «Травянская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Серебренникова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Синицына Любовь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Смирнова Ирина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Соловьёв Михаил Фёдорович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информатики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Соломеина Лилия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Суслова Людмила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Табатчикова Ольга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Тагильцева Наталья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 МКОУ «Новоисетская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Терещенко Татьяна Фёдоровна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Ткачук 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УИОП АГО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Томме Людмила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«Камышевская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Тункина Ирина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информатики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Федорова Ирина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Федосеева Валентина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Холкина Светлана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МОУ-Грязновская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Хомылева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информатики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Храмцова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«Косулинская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Чалкова Алла Вениаминовна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Черёмина Валентина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Черникова Юлия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имени героя Советского Союза летчика-космонавта П.И. Беляева»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Чухонцева Валентина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Шаблыко Ольга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Шакирова Валентина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ИКТ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Шишкина Анастасия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Шишкина Анастасия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Щербина Татьяна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E7E42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Юдин Юрий Александрович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Якупова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математики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Ярешко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информатики 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tabs>
          <w:tab w:val="left" w:pos="4602"/>
          <w:tab w:val="left" w:pos="9457"/>
          <w:tab w:val="left" w:pos="13341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Естественнонаучный цикл (физика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химия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биология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география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экология)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Абелинскене Оксана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Аксёнова 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ВКК.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Александренко Наталья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муниципального бюджетного общеобразовательного учреждения «Средняя общеобразовательная школы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Андрюков Павел Александрович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Антипина 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географии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биологии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Антонова Татьяна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1КК.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Асочакова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Кунарская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Бабинова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Банникова Галина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Банных Ирина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географии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Бежан Елена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Бекенова Ирина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БМАОУ лицея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Белоусова Валентина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химии МКОУ «Пироговская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Бессонова Татьяна Семеновна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географии 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Бирюлина Людмила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географии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Брусницына Ольга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МБОУООШ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Асбестовский </w:t>
      </w:r>
      <w:r w:rsidR="00C068CA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Валиева Накия Файзелхановнаучитель физики</w:t>
      </w:r>
      <w:r w:rsidR="00647267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647267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647267" w:rsidRPr="00647267">
        <w:rPr>
          <w:rFonts w:ascii="Times New Roman" w:hAnsi="Times New Roman"/>
          <w:sz w:val="24"/>
          <w:szCs w:val="24"/>
        </w:rPr>
        <w:t>«Березовская школа, реализующая адаптированные основные общеобразовательные программы»</w:t>
      </w:r>
      <w:r w:rsidR="00647267" w:rsidRPr="00647267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Валова Ольга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Воробьёва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химии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биологии 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Воробьёва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Воробьева Тамара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муниципального бюджетного общеобразовательного учреждения «Средняя общеобразовательная школы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Воронова Светлана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МБОУ«Совхозная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Головань Татьяна Лонгиновна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муниципального бюджетного общеобразовательного учреждения «Средняя общеобразовательная школы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Головина Анна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Головина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Горшкова Райхана Фоатовна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C068CA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Гракова Любовь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 МКОУ «Пироговская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Гращенкова Елена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географии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Гриценко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географии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Гусева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Троицкая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Гусева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экология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Троицкая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Долженко Надежда Хужеевна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Дорохин Алексей Владимирович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Дорохова Наталья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химии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Дюрягина Ирина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Дягилева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Есикова Ольга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Есюнина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муниципального бюджетного общеобразовательного учреждения «Средняя общеобразовательная школы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Ещанова Сания Мурзалиевна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Жгирь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Жданова Вера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Завалко Светлана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Зайцева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химии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Зайцева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химии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Зацепина Ольга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Истомина Любовь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Канусик Наталья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Кашина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C068CA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Киналь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Клюкина Светлана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«Кочневская СОШ «16»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Кобелева Елена Яковлевна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Кокорева Ирина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«Волковская СОШ»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Колобова Екатерина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 МКОУ «Кисловская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Колпакова Светлана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Корабельникова Людмила Васильевна учитель химии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Корелина Надежда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Коробейников Николай Геннадьевич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Космычева Татьяна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Котельникова Наталья Афанасьевна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</w:t>
      </w:r>
      <w:r w:rsidR="005A2D4B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Кравцова Елена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Крапивина Надежда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Красовская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КривогузоваОксана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Крылосова Ольга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Кудреватых Татьяна Георгиевна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географии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химии БМКОУ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Кузнецова Елена Степановна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МАОУ«Баженовская СОШ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Лаптева Елена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Леонова Марина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Литвинова Марина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географии 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Логунова Раиса Гаделовна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 МКОУ «Новоисетская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Логунова Татьяна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географии 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Лыкова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муниципального бюджетного общеобразовательного учреждения «Средняя общеобразовательная школы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Маковка Галина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географии МКОУ «Пироговская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Мальцева Надежда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химии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биологии МКОУ «Травянская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Мальцева Наталья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Матвеева Надежда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 МКОУ «Маминская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Медведевских 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химии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Мельникова Наталья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Микушина Ирина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географии МКОУ «Каменская средняя общеобразовательная школа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Михаленко Елена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Могильникова Наталья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Мужева 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Мундякова Татьяна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БМКОУ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Мурзина Минуора Фаркудиновна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Наймушина Надежда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«Студенческая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Нейфельд Людмила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Некрасова Наталья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Неуймина Ирина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«Камышевская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Новикова Валентина Егоровна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Байновская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Новикова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химии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«СОШ 4»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Нуриева Фидалия Ясавиевна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Осинцева Зоя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 МКОУ «Рыбниковская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Панкратьева Наталья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Байновская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Пенягина Людмила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Перевалова Ирина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73929">
        <w:rPr>
          <w:rFonts w:ascii="Times New Roman" w:hAnsi="Times New Roman"/>
          <w:bCs/>
          <w:color w:val="000000"/>
          <w:sz w:val="24"/>
          <w:szCs w:val="24"/>
        </w:rPr>
        <w:t>Асбестов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Перевощикова Елена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Петровичева Наталья Святославовна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Печеркина Светлана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Плещева Галина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Попова Елена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5. 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Попова Татьяна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Распутина Тамара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Рацлова Людмила Фёдоровна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Ромашева Вера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Рязанова Людмила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Сайфутдинова Фирая Адгамовна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73929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СамокрутоваНазилаХатыповна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физики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Санников Юрий Сергеевич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химии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биологии МКОУ «Новоисетская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Секерина Алена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химии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Семенихина Ираида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Кунарская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Сергиеня Юрий Михайлович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Сидоренко Елена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«СовхознаяСОШ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Сидорова Ирина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географии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73929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Сиротина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«Студенческая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Сливцова Эльвира Бруновна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биологии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34257B">
        <w:rPr>
          <w:rFonts w:ascii="Times New Roman" w:hAnsi="Times New Roman"/>
          <w:bCs/>
          <w:color w:val="000000"/>
          <w:sz w:val="24"/>
          <w:szCs w:val="24"/>
        </w:rPr>
        <w:t xml:space="preserve">географии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Слушаев Валентин Иванович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Смирнова Вера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Ставыщенко Елена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Суворова Валентина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Таратынов Александр Юрьевич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Асбе-стовский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Титова Марина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Тумашевская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Тумашова Ираида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Туруткина Елена Ильинична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Турыгина Татьяна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Фефилова Елена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географии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Храпко Галина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химии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Цыпленкова Татьяна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химия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Черняева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Шаркова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-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Швецова Алла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-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Шибитко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биологии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Шипилов Игорь Александрович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ОБЖ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Якуц Людмила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37003C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Ярешко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физики 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История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обществознание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экономика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Аввакумова Любовь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 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Алексеева Галина Федоровна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истории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Артемьева Александра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Беднякова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обществознания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Беляева Наталия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-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Боровских Наталья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экономики 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Бочкарёва Лидия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ВКК.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Васильев Сергей Владимирович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Ваулина Марина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истории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Вишнякова Татьяна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истории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 имени Владимира Петровича Шевалева»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Герасимова Лариса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Гоппе Наталья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истории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Денисова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экономики 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Ковалева Ольга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обществознания 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Кожевникова Людмила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«Кочневская СОШ </w:t>
      </w:r>
      <w:r w:rsidR="00D723B2">
        <w:rPr>
          <w:rFonts w:ascii="Times New Roman" w:hAnsi="Times New Roman"/>
          <w:bCs/>
          <w:color w:val="000000"/>
          <w:sz w:val="24"/>
          <w:szCs w:val="24"/>
        </w:rPr>
        <w:t xml:space="preserve">   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Кокоулина Елена Вадимовна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Конькова Ирина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обществознания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Копоть Елена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экономики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Корозникова Анна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Корякова Светлана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история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МАОУ«Баженовская СОШ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Крюкова Елена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723B2">
        <w:rPr>
          <w:rFonts w:ascii="Times New Roman" w:hAnsi="Times New Roman"/>
          <w:bCs/>
          <w:color w:val="000000"/>
          <w:sz w:val="24"/>
          <w:szCs w:val="24"/>
        </w:rPr>
        <w:t>Асбе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Лежнина Лариса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Липатова Людмила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обществознания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Лямина Екатерина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723B2">
        <w:rPr>
          <w:rFonts w:ascii="Times New Roman" w:hAnsi="Times New Roman"/>
          <w:bCs/>
          <w:color w:val="000000"/>
          <w:sz w:val="24"/>
          <w:szCs w:val="24"/>
        </w:rPr>
        <w:t>Асбе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Николина Марина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обществознания 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Новоселова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обществознания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Опашинина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 МКОУ «Каменская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Петряева Надежда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Печеницина Галина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истории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Политов Александр Петрович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Пономарёва Оксана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-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Потапова Наталья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МБВ(С)ОУ «Вечерняя (сменная) общеобразовательная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Привалов Александр Николаевич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 МКОУ «Сосновская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Савина Ирина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обществознания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Семенова Марина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 МАОУ «Колчеданская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Сивкова Елена Вадимовна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Степченкова Марина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БМКОУ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Сыромятникова Лидия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Томская Жанна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обществознания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Углицких Надежда Яковлевна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Фирсова Аэлита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Хабибов Виталий Анатольевич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истории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Чазова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«Студенческая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Четверикова Елена Семёновна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Асбе-стовский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Ширчкова Елена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экономики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Шитягина Татьяна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Щепина Светлана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учительистории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права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Юговитина Нина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истории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Ялухина Лариса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истории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3270A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3270A"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Музыка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ИЗО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МХК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черчение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технология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Анисимова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технологии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Арефьева Лариса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искусство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ОБЖ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Бабий Валентина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технологии 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Байбарина Ирина Альбертовна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50 «Колобок»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Белькова Татьяна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МБОУ«Совхозная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Беспалова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искусства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Беспалова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искусства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Бетехтина Надежда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Васильева Галина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черчение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-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Гарипова Ксения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Глухих Татьяна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Голованова Екатерина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 «Радуга»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Дубровская Елена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Дубынина Марина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музыки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Дудорова Светлана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музыки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 МКОУ «Рыбниковская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Егорова Оксана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Завойская Галина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гимназии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Залевская Анна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музыки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Залилова Елена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черчения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Затяева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 МАОУ «Колчеданская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Заяц Лариса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искусства (ИЗО)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черчения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Зимина Галина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 «Радуга»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Иканин Александр Викторович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Казанцева Марина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ИЗО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Казанцева Надежда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трудового 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«Филатовская школа-интернат»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Камкина Татьяна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музыки муниципального бюджетного общеобразовательного учреждения «Основная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Качалкова Валентина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имени героя Советского Союза летчика-космонавта П.И. Беляева»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Князева Марина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МКОУ-Тыгишская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Колдомасова Ольга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МАОУ«Кочневская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Колчанова Светлана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музыкимуниципального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Кононова Татьяна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«Камышевская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7715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Костина Елена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музыки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Кунавина Валентина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-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Курилова Валерия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Маковка Галина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 МКОУ «Пироговская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Матвеева Людмила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музыки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Махнёва Ольга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Махнутина Светлана Альбертовна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МХК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 имени героя Советского Союза Г.П. Кунавина»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Мелкозёрова Татьяна Ильинична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Кунарская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Мельников Анатолий Викторович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Мещерякова Ирина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ОРКСЭ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Московских Ирина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трудового 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«Филатовская школа-интернат»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Цепелева Людмила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изобразительного искусства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«Филатовская школа-интернат»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Мунько Любовь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Осинцева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Павленко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музыки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Палкина Татьяна Семёновна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Петрова Людмила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черчения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Плотникова Алена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Поспелова Светлана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Пытляк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искусство (музыка)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 МГО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Разуева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черчение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Чернокоровская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Рыжкова Марина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черчения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имени героя Советского Союза летчика-космонавта П.И. Беляева»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Саппинен Екатерина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Силютина Элина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музыки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Ситникова Лариса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Ситникова Марина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«Волковская СОШ»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Смердов Владимир Витальевич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технологии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Соборенко Ольга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музыки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17595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Соколова Марина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изобразительного искусства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Соколовская Татьяна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изобразительного искусства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Старкова Ирина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изобразительного искусства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Федотенкова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Федотова Альбина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технологии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Филинкова Елена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искусства (музыка)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Фирсина Мария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музыки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Хитрина Любовь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Храмцов Александр Георгиевич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Чемезова Лариса Иосифовна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Чемякина Елена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изобразительное искусство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CF2E63">
        <w:rPr>
          <w:rFonts w:ascii="Times New Roman" w:hAnsi="Times New Roman"/>
          <w:bCs/>
          <w:color w:val="000000"/>
          <w:sz w:val="24"/>
          <w:szCs w:val="24"/>
        </w:rPr>
        <w:t>Асбестов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Черепанова Марина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ИЗО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Шабалина Ирина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технологии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Шабанова Ирина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музыкальный 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50 «Колобок»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Энгель Галина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технологии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Юшкова Лариса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технологии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 МКОУ «Травянская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Якова Светлана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музыки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Яковлева Нина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/>
          <w:sz w:val="24"/>
          <w:szCs w:val="24"/>
        </w:rPr>
        <w:t xml:space="preserve">, </w:t>
      </w:r>
      <w:r w:rsidRPr="000038B8">
        <w:rPr>
          <w:rFonts w:ascii="Times New Roman" w:hAnsi="Times New Roman"/>
          <w:b/>
          <w:sz w:val="24"/>
          <w:szCs w:val="24"/>
        </w:rPr>
        <w:t>ОБЖ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Алехина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Банникова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ОБЖ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Бурдукова Татьяна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 имени Владимира Петровича Шевалева»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Ваганова Надежда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физической культуры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БМКОУ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Гордеева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инструктор по физической культуре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50 «Колобок»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17595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Ефремова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Исмакаев Роман Леонидович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Казаков Александр Владимирович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Камаева Галина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КарагезоваГульсеринГатуфовна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физической культуры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Козин Анатолий Николаевич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физической культуры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Колесникова Любовь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ДЮСШ «Олимп»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17595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Комиссаров Александр Владимирович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КошкарёвВладимир Валентинович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МАОУ«Кочневская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Крапивко Дмитрий Павлович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Кручинина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Логинова Елена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физической культуры МКОУ «Каменская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Макарова Светлана Иосифовна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физической культуры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Мальцева Надежда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ОБЖ МКОУ «Травянская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Матвеев Евгений Мартемьянович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физической культуры МАОУ ДОД «Центр дополнительного образования детей»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Медведева Галина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Наумова Татьяна Станиславовна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физической культуры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Никитина Любовь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Паршакова Нина Аркадьевна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Печенкина Зинаида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Пешкова Анжелика Дмитриевна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Асбестов-ский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Подкорытова Лариса Дмитриевна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Потапова Вероника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Потеряев Алексей Еронович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Протасова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Родионов Олег Борисович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ДЮСШ «Олимп»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Роженцева Лариса Вадимовна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D3850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ОБЖ (ОБЖ)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 МГО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Семёнова Людмила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Семенчугова Лариса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ОБЖ МАОУ «Колчеданская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Синицын Иван Васильевич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Сметанина Елена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Соловьева Римма Эдуардовна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Тарабаева Мария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МКОУ НОШ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Усиков Александр Витальевич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ОБЖ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Асбе-стовский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Федоров Сергей Иванович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физической культуры МКОУ «Рыбниковская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Филиппова Вера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Филиппова Ольга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ДЮСШ «Олимп»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D3850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Шаймарданов Виталий Зайнетдинович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Шахматова Светлана Михайловна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ab/>
        <w:t xml:space="preserve"> учитель физической культуры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Шевченко Андрей Юрьевич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физической культуры 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Шестернина Любовь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ОБЖ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Шилов Евгений Сергеевич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A06EC">
        <w:rPr>
          <w:rFonts w:ascii="Times New Roman" w:hAnsi="Times New Roman"/>
          <w:b/>
          <w:sz w:val="24"/>
          <w:szCs w:val="24"/>
          <w:highlight w:val="yellow"/>
        </w:rPr>
        <w:t>Начальные классы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Абакумова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Абраменко Алена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Абрамова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Аверьянова Ольга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Айнуллина Любовь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Акохова Жанна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Акулова Алла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Акулова Галина Дмитриевна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Алифатова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Анашкина Людмила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Андреева Инна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Андреева Марина Вадимовна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Бабинцева Инга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Базилова Ангелина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 имени Владимира Петровича Шевалева»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Барабанова Елена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Баранова Наталья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Белова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Белоусова Вера Зафаровна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ВВК;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Бологова Вероника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МКОУ «Кисловская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Борозденкова Елена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Брусницына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УИОП АГО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Булатова ТатьянаАлександровна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Бурдина Лариса Афанасьевна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Быкова Светлана Дмитриевна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ВалееваФарида Рифкатовна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МАОУ«Кочневская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Ваулина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МАОУ«Баженовская 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Власова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Власова Светлана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МКОУ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Волкова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Вольхина Раиса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Воронина Галина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Воронова Ольга Фёдоровна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БМАОУ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Ворончихина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Галанова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Гац Юлия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Гноевых Любовь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МБОУ«Черноусовская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Голощапова Вера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D3850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Гордеева Ольга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ГригорьеваЕлена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БМАОУ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Деменьшина Марина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Дерюгина Марина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D3850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Егорова Ирина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Егорова Мария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ООШ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Егорова Тамара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Троицкая СОШ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Емельянова Зинаида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МКОУ НОШ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Жамина Мира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МБОУООШ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Завойская Тамара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БМАОУ гимназии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Земцова Надежда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имени героя Советского Союза летчика-космонавта П.И. Беляева»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Зых Евгения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Иванова Лариса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Изимариева Маргарита Климентьева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БМАОУ гимназии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Кадникова Марина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Кайгородова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МКОУ «Сосновская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Калинина Наталья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Каменская Светлана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Капустина Светлана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Катченко Лариса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Климова Марина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Козина Татьяна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БМАОУ лицея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Козырина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Колчанова Светлана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Колясникова Надежда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Коновалова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углубленным изучением отдельных предметов»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Корелина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Корешкова Светлана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Косатая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Костарева Анастасия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МКОУ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Кочнева Елена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МКОУ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Красникова Марина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Крючкова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МКОУ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Кузьмина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МКОУ НОШ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Куриленко Татьяна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Курсова Людмила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Лезина Ирина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с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УИОП АГО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Асбестов-ский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Луговых Лариса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МКОУ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Макаридина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Макарова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МАОУ «Колчеданская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Максимова Альбина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Мальцева Елена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Мареева Наталья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Махаева Надежда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Мелентьева Любовь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МКОУ «Новоисетская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Микушина Елена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E52B2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Миронова Галина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Митрофанова Марина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МБОУ«Черноусовская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Неуймина Наталья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МКОУ «Маминская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Нуртдинова Елена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Омелькова Татьяна Степановна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«Студенческая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Оппер Ольга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Орлова Мария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Патрушева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Петрова Людмила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МКОУ НОШ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Плеханова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Пономарева Людмила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Асбестов-ский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Потапова Клавдия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Пустовалова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МКОУ «Новоисетская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Ровбо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Родионова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БМАОУ гимназии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Ромась Юлия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Ростовщикова Лилия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Рыбакова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D3850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Сажаева Любовь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Сафронова Вера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Сединкина Наталья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Селезнева Галина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«СОШ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Сидоровна Ирина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Симанова Надежда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МКОУ «Новоисетская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Сингатулина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D3850">
        <w:rPr>
          <w:rFonts w:ascii="Times New Roman" w:hAnsi="Times New Roman"/>
          <w:bCs/>
          <w:color w:val="000000"/>
          <w:sz w:val="24"/>
          <w:szCs w:val="24"/>
        </w:rPr>
        <w:t>Асбестов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Скляр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«СОШ 4»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Смиркина Елена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МАОО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Смирнова Людмила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им.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М.Горького»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Соколова Ольга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Соколова Тамара Юрьевна учитель начальных классов </w:t>
      </w:r>
      <w:r w:rsidR="00647267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647267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647267" w:rsidRPr="00647267">
        <w:rPr>
          <w:rFonts w:ascii="Times New Roman" w:hAnsi="Times New Roman"/>
          <w:sz w:val="24"/>
          <w:szCs w:val="24"/>
        </w:rPr>
        <w:t>«Березовская школа, реализующая адаптированные основные общеобразовательные программы»</w:t>
      </w:r>
      <w:r w:rsidR="00647267" w:rsidRPr="00647267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Солдатова Любовь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Сорокина Светлана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Гимназия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Сысоева Марина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Талашманова Светлана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 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Тимашова Алена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Тимеряева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Толмачева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Трегуб Лариса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Удинцева Екатерина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Ужакина Лариса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Ускова Ольга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Федосеева Ольга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Федченко Любовь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БМКОУ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Филатова Наталья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БМАОУ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Фирзина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ВКК.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Холуева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директор МКОУ НОШ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Хромцова Людмила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МБОУ«Совхозная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Чеблукова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Чернигова Аэлита Раисовна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Черноскутова Наталья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Черноскутова Ольга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Чиркова Людмила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«Студенческая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Чиркова Тамара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Чучалина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Асбестов-ский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Чучалина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Асбестов-ский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Шимова Надежда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МБОУ ЗСОШ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Шишкина Татьяна Эдуардовна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БМАОУ 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 «Альянс»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Шуварова Надежда Евстафьевна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Малышевский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Щербакова Светлана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Щербанюк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«Косулинская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Щукина Любовь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Юдова Галина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начальных классов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Якушева Татьяна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Яцутко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начальных классов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 xml:space="preserve">Учитель-дефектолог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Ваулина Юлия Вениаминовна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Ваулина Юлия Вениаминовна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Ваулина Юлия Вениаминовна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учитель-дефектолог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Ваулина Юлия Вениаминовна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учитель-дефектолог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Копсяева Ольга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учитель-дефектолог МКОУ ООШ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14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Костович Оксана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учитель-дефектолог МБОУ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Мингалева Валентина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учитель-дефектолог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Никитина Юлия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учитель-дефектолог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Соколова Светлана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Антропова Ирина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Анцыгина Лариса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МАДОУ «Детский сад «Теремок» Асбестов-ский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Березовская Лариса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Вахнина Алла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29»Асбестовский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Гаёва Оксана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ab/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28 «Малышок»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Гимадиева Людмила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53»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Диканова Марина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комбинированного ви-да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29»Асбестовский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Добролюбова МаринаВладимировна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C3D30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60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Долгих Алла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C3D30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МБДОУ «Детский сад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Ефремова Ксения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D3850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Зырянова Валентина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муниципального бюджетного общеобразовательного учреждения «Средняя общеобразовательная школы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Комарова Анастасия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Костромина Марина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Кузнецова Галина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Лопатина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Мазура Янна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 БМАОУ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Березовский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Никитина Оксана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учитель-логопедМОУ-СОШ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Трефилова Валентина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МАДОУ «Детский сад комбинированного вида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Антропова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муниципального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Баранова Елена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муниципального бюджетного учреждения школа-интернат «Общеобразовательная школа-интернат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27 основного общего образования»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Бологова Вероника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МКОУ «Кисловская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Веретенникова Надежда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МКОУ «Пироговская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Власова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Гракова Любовь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МКОУ «Пироговская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Гриценко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МАОУ «Бродовская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Грохова Любовь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Дектярь Ольга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МКОУ «Сосновскаясредняя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Деменьшина Марина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Загвоздина Наталия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УВР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МБОУ«Черноусовская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352A9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Зайцева Ирина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УВР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Ившина Надежда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Клокова Нина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муниципального автономного общеобразовательного учреждения «Лицей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Корякова Светлана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УВР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МАОУ«Баженовская 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Кузнецова Елена Степановна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УВР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МАОУ«Баженовская 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МамонтоваЕлена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учебно-воспитательной работе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Микушина Ирина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МКОУ «Каменская средняя общеобразовательная школа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Мингалева Валентина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Михаленко Елена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МОУ-СОШ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Московских Ирина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УВР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«Филатовская школа-интернат»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Неуймина Ирина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УВР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«Камышевская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Паначева Оксана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Ровбо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Седухина Татьяна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«Кочневская СОШ « 16»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Смирнова Светлана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муниципального автономного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34»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Таранушенко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Углицких Надежда Яковлевна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НМР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Федосеева Ольга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бюджетного общеобразовательного учреждения «Средняя общеобразовательная школа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20»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Филиппова Ольга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ДЮСШ «Олимп»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Цепелева Людмила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воспитательной работе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«Филатовская школа-интернат»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Черняева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учебно-воспитательной работе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Шаблакова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МАОУ «Колчеданская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ШвецИринаСергеевна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ВР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МБОУ«Черноусовская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19»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Швецова Светлана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Директор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Белоусова Валентина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 МКОУ «Пироговская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Вернер Елена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8685A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8685A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85A">
        <w:rPr>
          <w:rFonts w:ascii="Times New Roman" w:hAnsi="Times New Roman"/>
          <w:bCs/>
          <w:color w:val="000000"/>
          <w:sz w:val="24"/>
          <w:szCs w:val="24"/>
        </w:rPr>
        <w:t>Галкина Олеся Александровна</w:t>
      </w:r>
      <w:r w:rsidR="00993F3B" w:rsidRPr="0008685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8685A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 w:rsidRPr="0008685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8685A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 w:rsidRPr="0008685A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8685A">
        <w:rPr>
          <w:rFonts w:ascii="Times New Roman" w:hAnsi="Times New Roman"/>
          <w:bCs/>
          <w:color w:val="000000"/>
          <w:sz w:val="24"/>
          <w:szCs w:val="24"/>
        </w:rPr>
        <w:t>17»</w:t>
      </w:r>
      <w:r w:rsidR="00993F3B" w:rsidRPr="0008685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 w:rsidRPr="0008685A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8685A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Рефтинский;</w:t>
      </w:r>
    </w:p>
    <w:p w:rsidR="00190D67" w:rsidRPr="0008685A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85A">
        <w:rPr>
          <w:rFonts w:ascii="Times New Roman" w:hAnsi="Times New Roman"/>
          <w:bCs/>
          <w:color w:val="000000"/>
          <w:sz w:val="24"/>
          <w:szCs w:val="24"/>
        </w:rPr>
        <w:t>Гурман Валентина Николаевна</w:t>
      </w:r>
      <w:r w:rsidR="00993F3B" w:rsidRPr="0008685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8685A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 w:rsidRPr="0008685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8685A">
        <w:rPr>
          <w:rFonts w:ascii="Times New Roman" w:hAnsi="Times New Roman"/>
          <w:bCs/>
          <w:color w:val="000000"/>
          <w:sz w:val="24"/>
          <w:szCs w:val="24"/>
        </w:rPr>
        <w:t xml:space="preserve">МОУ-СОШ </w:t>
      </w:r>
      <w:r w:rsidR="00655265" w:rsidRPr="0008685A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8685A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7079A" w:rsidRPr="0008685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8685A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 w:rsidRPr="0008685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8685A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Затяева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 МАОУ «Колчеданская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Кожевникова Людмила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«Кочневская СОШ «16»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Колобова Екатерина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директорМКОУ «Кисловская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Корнилова Роза Ильинична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«Белоярская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Кривоногова Ольга Фёдоровна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МБОУ «СОШ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15»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Куваева Людмила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директор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Наймушина Надежда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«Студенческая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Орлова Ирина Федоровна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директор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Орлова Надежда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 МАОУ «Покровская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Парадеева Екатерина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 МКОУ «Травянская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Серебренникова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Соколова Тамара Юрьевнадиректор </w:t>
      </w:r>
      <w:r w:rsidR="00647267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647267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647267" w:rsidRPr="00647267">
        <w:rPr>
          <w:rFonts w:ascii="Times New Roman" w:hAnsi="Times New Roman"/>
          <w:sz w:val="24"/>
          <w:szCs w:val="24"/>
        </w:rPr>
        <w:t>«Березовская школа, реализующая адаптированные основные общеобразовательные программы»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Титова Марина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директор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Федотовских Лидия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МКУ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Управление образования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Холуева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директор МКОУ НОШ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13 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Храмцова Алевтина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 МКОУ «Каменская средняя общеобразовательная школа»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Шакирова Валентина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директор МАОУ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Шатунова Людмила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«СовхознаяСОШ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10»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Наймушина Надежда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МАОУ «Студенческая СОШ </w:t>
      </w:r>
      <w:r w:rsidR="00655265">
        <w:rPr>
          <w:rFonts w:ascii="Times New Roman" w:hAnsi="Times New Roman"/>
          <w:bCs/>
          <w:color w:val="000000"/>
          <w:sz w:val="24"/>
          <w:szCs w:val="24"/>
        </w:rPr>
        <w:t>№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12»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D0567A" w:rsidRDefault="00D0567A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0D67" w:rsidRPr="000038B8" w:rsidRDefault="00D52000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38B8">
        <w:rPr>
          <w:rFonts w:ascii="Times New Roman" w:hAnsi="Times New Roman"/>
          <w:b/>
          <w:sz w:val="24"/>
          <w:szCs w:val="24"/>
          <w:u w:val="single"/>
        </w:rPr>
        <w:lastRenderedPageBreak/>
        <w:t>Экспер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ты от организаций</w:t>
      </w:r>
      <w:r w:rsidR="00993F3B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реализующих дополнительные общеобразовательные программы –дополните</w:t>
      </w:r>
      <w:r w:rsidRPr="000038B8">
        <w:rPr>
          <w:rFonts w:ascii="Times New Roman" w:hAnsi="Times New Roman"/>
          <w:b/>
          <w:sz w:val="24"/>
          <w:szCs w:val="24"/>
          <w:u w:val="single"/>
        </w:rPr>
        <w:t>льные общеразвивающие программы</w:t>
      </w: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Методист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Белоусова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 муниципального бюджетного учреждения дополнительного образования «Центр дополнительного образования»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БорковскаяТатьяна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«Детско-юношеский центр»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Кабанова Ксения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 МБОУ ДОД ДЮСШ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Карпова Светлана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 муниципального бюджетного образовательного учреждения для детей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нуждающихся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психолого-педагогической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медико-социальной помощи «Центр психолого-медико-социального сопровождения»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Ляхова Любовь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 ЦДТТ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D358A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Пономарева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44CF1" w:rsidRPr="000038B8">
        <w:rPr>
          <w:rFonts w:ascii="Times New Roman" w:hAnsi="Times New Roman"/>
          <w:bCs/>
          <w:color w:val="000000"/>
          <w:sz w:val="24"/>
          <w:szCs w:val="24"/>
        </w:rPr>
        <w:t>методист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бюджетного учреждения дополнительного образования «Центр дополнительного образования»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Ахмедова Ольга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ЦДТТ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Бабенкова Алёна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МБОУДО «Станция юных натуралистов»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9451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Бекурин Максим Дмитриевич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ЦДТТ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Белоусова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муниципального бюджетного учреждения дополнительного образования «Центр дополнительного образования»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Брусянина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ДОД «Центр дополнительного образования детей»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Булыгина Людмила Константиновна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(художественно-эстетическая направленность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фортепиано) ЦВР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Власенко Светлана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 студии раннего развития детей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ДОД ЦДТ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9451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Деменьшина Ольга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(художественно-эстетическая направленность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вокал) ЦВР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Драчук Екатерина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МАОУ ДО ЦДО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Евлентьева Елена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</w:t>
      </w:r>
      <w:r w:rsidR="00021BA2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«Центр детского творчества»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9451F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Ершов Александр Юрьевич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МАОУ ДО ЦДО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Кадникова Наталья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(художественно-эстетическая направленность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хореография) ЦВР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Кондратьева Светлана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ДОД «Центр дополнительного образования детей»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Красноперов Анатолий Юрьевич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(туристко-краеведческая направленность)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ЦВР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Куксова Людмила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БМАУДО ЦДТ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Лоскутова Оксана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«Центр детского творчества»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Лумпова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«Детско-юношеский центр»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Мальцева Оксана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(художественно-эстетическая направленность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декоративно-прикладное творчество) ЦВР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Матвеев Евгений Мартемьянович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ДОД «Центр дополнительного образования детей»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Польянова Тамара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(социально-педагогическая направленность)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ЦВР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Пономарева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 муниципального бюджетного учреждения дополнительного образования «Центр дополнительного образования»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Пятыгина Эльвира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МБУ ДО «Центр детско-го творчества имени Н.М. Аввакумова»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Рублева Марина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МБУ ДО «Центр детского творчества имени Н.М. Аввакумова»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Сереброва Марина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ДОД ЦДТ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Скворцова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ДОД ЦДТ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Шадрина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МБУ ДО «Центр детского творчества имени Н.М. Аввакумова»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9451F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Шушакова Людмила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«Центр детского творчества»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Рефтинский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1КК.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Григорьева Надежда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 муниципального бюджетного образовательного учреждения для детей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нуждающихся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психолого-педагогической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медико-социальной помощи «Центр психолого-медико-социального сопровождения»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Карпова Светлана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 муниципального бюджетного образовательного учреждения для детей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нуждающихся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психолого-педагогической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медико-социальной помощи «Центр психолого-медико-социального сопровождения»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Абраменко Эдуард Валерьевич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 МБОУ ДОД ДЮСШ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Бекетов Владимир Иванович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 МБОУ ДОД ДЮСШ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Головина Наталья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МКОУДОД «ДЮСШ»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Дмитриева Анна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 – 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спортивная акробатика МАУДО ДЮСШ «Олимп»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Кадочников Николай Александрович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 ДЮСШ “Мастер-Динамо”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Киселева Ирина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«Детско-юношеская спортивная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Кошкарев Владимир Валентинович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«Детско-юношеская спортивная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Орлов Сергей Геннадьевич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«Детско-юношеская спортивная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Панов Владимир Иванович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МБУ ДО ДЮСШ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Плитанова Нина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МКОУДОД «ДЮСШ»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Полеева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 (лыжные гонки) ДЮСШ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Пургин Игорь Владимирович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МБУ ДО ДЮСШ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Рудас Александрович Евгеньевич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 (вольная борьба) ДЮСШ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Савинов Михаил Викторович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C2ABB">
        <w:rPr>
          <w:rFonts w:ascii="Times New Roman" w:hAnsi="Times New Roman"/>
          <w:bCs/>
          <w:color w:val="000000"/>
          <w:sz w:val="24"/>
          <w:szCs w:val="24"/>
        </w:rPr>
        <w:t>тренер-преподаватель ДЮСШ 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Мастер-Динамо</w:t>
      </w:r>
      <w:r w:rsidR="008C2ABB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Синицын Иван Васильевич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 (лёгкая атлетика) ДЮСШ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Соколов Андрей Леонидович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«Детско-юношеская спортивная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Шапочкин Денис Владимирович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тренер-преподаватель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«Детско-юношеская спортивная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Старший тренер-преподаватель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Путинцев Леонид Васильевич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тренер-преподаватель МБОУ ДОД ДЮСШ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ВКК.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Ахмедова Ольга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педагог-организатор ЦДТТ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Брусянина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педагог-организатор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ДОД «Центр дополнительного образования детей»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Говорухина Людмила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педагог-организатор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МБОУ ДОД «Детско-юношеский центр»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Белоярский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Дронченко Наталия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педагог-организатор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ДОД «Центр дополнительного образования детей»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Филатова Вера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педагог-организатор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МБУ ДО «Центр детского творчества имени Н.М. Аввакумова»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Асбестовский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Чебыкина Галина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педагог-организатор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МАОУ ДОД «Центр дополнительного образования детей»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B44DC" w:rsidRPr="000038B8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Директор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Иванова Елена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 ЦДТТ СГО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Сысертский </w:t>
      </w:r>
      <w:r w:rsidR="000C7878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Инютина Елена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МКОУДОД «ДЮСШ»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Чебыкина Галина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 МАОУ ДОД «Центр дополнительного образования детей» Каменского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Власенко Светлана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руководителя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ДОД ЦДТ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0617D2" w:rsidRDefault="000617D2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0D67" w:rsidRDefault="00D52000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38B8">
        <w:rPr>
          <w:rFonts w:ascii="Times New Roman" w:hAnsi="Times New Roman"/>
          <w:b/>
          <w:sz w:val="24"/>
          <w:szCs w:val="24"/>
          <w:u w:val="single"/>
        </w:rPr>
        <w:t>Экспер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ты от организаций</w:t>
      </w:r>
      <w:r w:rsidR="00993F3B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Концертмейстер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Лаптева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концертмейстер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Воспитатель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Артамонова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Абакумов Геннадий Васильевич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(ОПОП ППКРС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ОПОП ППССЗ укрупненной группы Транспортные средства)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Бердова Лариса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(ОПОПППССЗ укрупненной группы Сфера обслуживания (Сервис))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Вернигор Галина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мастер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мастер производственного обучения строительный профиля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Глухарева Татьяна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мастер производственного обучения строительный профиля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Елохина Галина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мастер производственного обучения по ОП «Автомеханик»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Епимахова Светлана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мастер производственного обучения строительный профиля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Журавлева Ирина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(ОПОП ППКРС укрупненной группы Электроэнергетика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электротехника)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Захарова Елена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укрупненной группы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биотехнологии»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 преподаватель общепрофессиональных дисциплин укрупненных групп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биотехнологии»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«Сервис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туризм»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Кадочникова Екатерина Ивановна мастер производственного обучения (ОПОПППССЗ укрупненной группы Сфера обслуживания (Сервис))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Морозов Алексей Александрович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(ОПОП ППКРС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ОПОП ППССЗ укрупненной группы Транспортные средства)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Мухаметшина Эльвира Фанисовна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по ОП Сварщик (электросварочные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газосварочные работы)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«Берёзовский техникум «Профи»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Берёзовский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Осипова Надежда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(ОПОПППССЗ укрупненных групп Культура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искусство (Дизайн)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Сфера обслуживания (Сервис))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Пономарева Людмила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ОП «Парикмахер» 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C2ABB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Пономарева Наталья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ОП «Повар»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8C2AB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Пупков Эдуард Викторович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автотранспортного 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Семенова Алена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по ОП «Сварщик»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преподаватель спец. дисциплин сварочного производства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Стенина Оксана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укрупненной группы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биотехнологии»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преподаватель общепрофессиональных дисциплин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укрупненной группы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биотехнологии»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Чамовских Марина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мастер производственного обучения строительный профиля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Чемезова Надежда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укрупненной группы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биотехнологии»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Чемезова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укрупненной группы профессий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биотехнологии»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A72250" w:rsidRPr="000038B8" w:rsidRDefault="00A72250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Шадрина Татьяна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«Сухоложский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Шалгина Альфира Файзрахмановна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укрупненной группы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биотехнологии»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 преподаватель общепрофессиональных дисциплин укрупненной группы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биотехнологии»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Шуина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по ОП «Электромонтер устройств сигнализации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централизации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блокировки (СЦБ)»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преподаватель спец.дисциплин по ОП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Электромонтер устройств сигнализации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централизации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блокировки (СЦБ)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 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Яковлева Лолита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по ОП «Коммерсант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торговле»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 преподаватель правовых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экономических дисциплин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FA28DF" w:rsidRPr="000038B8" w:rsidRDefault="00FA28DF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Методист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Афанасьева Марина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методист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 преподаватель дисциплин общего гуманитарного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социально-экономического цикла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Захарова Ирина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методист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Климова Юлия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Попова Светлана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 преподаватель экономических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общепрофессиональных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специальных дисциплин ОП «Коммерция (по отраслям)»ГАПОУ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8C2AB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Сидорова Марина Энгельсовна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</w:t>
      </w:r>
      <w:r w:rsidR="001308B1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1308B1" w:rsidRPr="001308B1">
        <w:rPr>
          <w:rFonts w:ascii="Times New Roman" w:hAnsi="Times New Roman"/>
          <w:noProof/>
          <w:sz w:val="24"/>
          <w:szCs w:val="24"/>
        </w:rPr>
        <w:t>«</w:t>
      </w:r>
      <w:r w:rsidR="00555859">
        <w:rPr>
          <w:rFonts w:ascii="Times New Roman" w:hAnsi="Times New Roman"/>
          <w:noProof/>
          <w:sz w:val="24"/>
          <w:szCs w:val="24"/>
        </w:rPr>
        <w:t>КУТС и ЖКХ</w:t>
      </w:r>
      <w:r w:rsidR="001308B1" w:rsidRPr="001308B1">
        <w:rPr>
          <w:rFonts w:ascii="Times New Roman" w:hAnsi="Times New Roman"/>
          <w:noProof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экономических дисциплин 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Шаламова Елена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9B44DC" w:rsidRDefault="009B44DC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Ковригин Юрий Геннадьевич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4931DE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31DE">
        <w:rPr>
          <w:rFonts w:ascii="Times New Roman" w:hAnsi="Times New Roman"/>
          <w:bCs/>
          <w:color w:val="000000"/>
          <w:sz w:val="24"/>
          <w:szCs w:val="24"/>
        </w:rPr>
        <w:t>Сотникова Анна Юрьевна</w:t>
      </w:r>
      <w:r w:rsidR="00993F3B" w:rsidRPr="004931D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4931DE">
        <w:rPr>
          <w:rFonts w:ascii="Times New Roman" w:hAnsi="Times New Roman"/>
          <w:bCs/>
          <w:color w:val="000000"/>
          <w:sz w:val="24"/>
          <w:szCs w:val="24"/>
        </w:rPr>
        <w:t>педагог дополнительного образования</w:t>
      </w:r>
      <w:r w:rsidR="00993F3B" w:rsidRPr="004931D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4931DE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931DE">
        <w:rPr>
          <w:rFonts w:ascii="Times New Roman" w:hAnsi="Times New Roman"/>
          <w:bCs/>
          <w:color w:val="000000"/>
          <w:sz w:val="24"/>
          <w:szCs w:val="24"/>
        </w:rPr>
        <w:t>«К</w:t>
      </w:r>
      <w:r w:rsidRPr="004931DE">
        <w:rPr>
          <w:rFonts w:ascii="Times New Roman" w:hAnsi="Times New Roman"/>
          <w:bCs/>
          <w:color w:val="000000"/>
          <w:sz w:val="24"/>
          <w:szCs w:val="24"/>
        </w:rPr>
        <w:t>аменск – Уральский педагогич</w:t>
      </w:r>
      <w:r w:rsidR="004931DE">
        <w:rPr>
          <w:rFonts w:ascii="Times New Roman" w:hAnsi="Times New Roman"/>
          <w:bCs/>
          <w:color w:val="000000"/>
          <w:sz w:val="24"/>
          <w:szCs w:val="24"/>
        </w:rPr>
        <w:t>еск</w:t>
      </w:r>
      <w:r w:rsidRPr="004931DE">
        <w:rPr>
          <w:rFonts w:ascii="Times New Roman" w:hAnsi="Times New Roman"/>
          <w:bCs/>
          <w:color w:val="000000"/>
          <w:sz w:val="24"/>
          <w:szCs w:val="24"/>
        </w:rPr>
        <w:t>ий колледж»</w:t>
      </w:r>
      <w:r w:rsidR="004931D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A28DF" w:rsidRPr="000038B8" w:rsidRDefault="00FA28DF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Орлова Валентина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педагог-организатор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«КУТС </w:t>
      </w:r>
      <w:r w:rsidR="004931DE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4931D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lastRenderedPageBreak/>
        <w:t>Педагог-психолог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Сотникова Анна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 – психолог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Преподаватель</w:t>
      </w: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Алексеева Лариса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 физики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4931D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Алимпиева Лариса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экономических дисциплин 1КК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Арапова Наталья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экономических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Артемова Ольга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преподавпатель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4931D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Афанасьева Наталья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английского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Батракова Светлана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физики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радиотехнический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Бирючева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химии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Богданова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радиотехнический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Брусницына Виктория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 ГАПОУ СО«Асбестовский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Галкина Ирина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«Берёзовский техникум «Профи»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Берёзовский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Гоглачева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информатики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информационно-коммуникационных технологий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Гончаренко Елена Олеговна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учебно-производственной работе; преподаватель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Джаналоева Татьяна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английского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Казанцева Людмила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общественные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правовое обеспечение профессиональной деятельности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Караваева Наталья Радиславовна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УМР; преподаватель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социально-общественных дисциплин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Коженко Владимир Михайлович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экономических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Кокорина Нина Егоровна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методика преподавания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Колотилова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английского языка 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радиотехнический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Кудрявцева Светлана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«Берёзовский техникум «Профи»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Берёзовский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Кузнецова Лидия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УМР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географии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«Берёзовский техникум «Профи»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Берёзовский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Логунов Дмитрий Валерьевич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учебных дисциплин Информатика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информационно-коммуникативные технологии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информационно-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коммуникативные технологии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профессиональной деятельности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Локтева Елена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экономических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Лопатина Наталья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Лунева Светлана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общеобразовательные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Макеева Ирина Кимовна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общеобразовательные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философия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Мелешкина Светлана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Москвина Любовь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химии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биологии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A72250" w:rsidRPr="000038B8" w:rsidRDefault="00A72250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Московских Антонина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«Русский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«Сухоложский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Мыслинская Александра Брониславовна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истории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Неуймина Анна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Нохрина Елена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литературы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Осинцев Михаил Анатольевич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 физической культуры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Осокина Светлана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Павлова Марина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методика преподавания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Пестова Наталья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общеобразовательные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химия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Подкорытова Диана Дмитриевна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Помазкина Галина Дмитриевна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Попова Светлана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 преподаватель экономических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общепрофессиональных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специальных дисциплин ОП «Коммерция (по отраслям)»ГАПОУ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Просвирнина Анна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математики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="00062AB5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Пупков Эдуард Викторович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автотранспортного 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обществознания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Рамазанова Елена Рифатовна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английского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Решетникова Янина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Савина Галина Рафаэльевна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062AB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Свистунова Татьяна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 физики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Септ Оксана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радиотехнический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Сидорова Марина Энгельсовна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 ВКК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экономических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Сиражева Эльза Гарафовна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культурология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музыкальных занятий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музыкального досуга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дошкольных образовательных учреждениях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музыки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внеурочных музыкальных мероприятий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общеобразовательных учреждениях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области дополнительного образования детей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Соломина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Титова Наталья Федоровна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Тульская Ирина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химии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Фетисова Елена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УПР; преподаватель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информационных технологий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Флягина Ирина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Черданцева Тамара Исаевна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физики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Ярышева Елена Анатольевна преподаватель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информатики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Общепрофессиональные дисциплины</w:t>
      </w:r>
    </w:p>
    <w:p w:rsidR="00936C3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Афанасьева Марина Геннадьевна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методист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 преподаватель дисциплин общего гуманитарного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социально-экономического цикла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Бубнова Вера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укрупненной группы «Экономика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управление»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Афанасьева Татьяна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преподавательучебных дисциплин общепрофессионального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профессионального циклов (ОПОП ППССЗ укрупненных групп Культура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искусство (Дизайн)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Сфера обслуживания (Сервис))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Елифанова Людмила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укрупненной группы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биотехнологии»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Захарова Елена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мастер производственного обучения укрупненной группы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биотехнологии»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 преподаватель общепрофессиональных дисциплин укрупненных групп «Промышленная экология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биотехнологии»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«Сервис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туризм»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Комарова Ольга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электрорадиотехнического 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радиотехнический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Кондратьева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металлообрабатывающего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машиностроительного 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радиотехнический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КривулькоЮлия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укрупненной группы «Сервис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туризм»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Лагунова Ольга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учебных дисциплин общепрофессионального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профессионального циклов (ОПОП ППССЗ укрупненных групп Экономика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управление (Менеджмент)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Транспортные средства)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Ламтева Наталья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укрупненной группы «Экономика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управление»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Лоскутова Ольга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электрорадиотехнического 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радиотехнический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 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Малинина Алена Игоревна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общепрофессиональные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специальные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Мартышина Елена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укрупненной группы «Экономика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управление»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Польщикова Людмила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общепрофессиональные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специальные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экономические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кандидат педагогических наук;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Попова Светлана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 преподаватель экономических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общепрофессиональных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специальных дисциплин ОП «Коммерция (по отраслям)»ГАПОУ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Старицына Галина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по ОП «Механизация сельского хозяйства»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Токарев Петр Иосифович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учебных дисциплин общепрофессионального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профессионального циклов (ОПОП ППКРС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ОПОП ППССЗ укрупненной группы Транспортные средства)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625E6C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Третьякова Марина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укрупненной группы специальностей «Экономика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управление»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Уфимцева Ирина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учебных дисциплин общепрофессионального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профессионального циклов (ОПОП ППССЗ укрупненных групп Культура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искусство (Дизайн)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Сфера обслуживания (Сервис))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625E6C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Фролова Наталья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учебных дисциплин общепрофессионального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профессионального циклов (ОПОП ППССЗ укрупненных групп Культура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искусство (Дизайн)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Сфера обслуживания (Сервис))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625E6C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Фролухина Марина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укрупненной группы «Экономика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управление»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ГАОУ СПО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Чугина Юлия Сергеевна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укрупненной группы «Экономика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управление»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Аглиулина Земфира Тагировна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специальных дисциплин по ОП Мастер отделочных строительных работ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«Берёзовский техникум «Профи»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Берёзовский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72250" w:rsidRPr="000038B8" w:rsidRDefault="00A72250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Бехтерева Ольга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Производство тугоплавких неметаллических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силикатных материалов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изделий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«Сухоложский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A72250" w:rsidRPr="000038B8" w:rsidRDefault="00A72250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Быкова Лилия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по профессии Повар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кондитер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Ваколюк Борис Васильевич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 специальных дисциплин ОПОП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Техническое обслуживание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ремонт автомобильного транспорта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="00936C3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Гончарова Мария Афанасьевна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 экономических дисциплин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Гурман Семен Михайлович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(машиностроительный профиль)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936C3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Давыдова Наталия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специальные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электротехнические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Диок Светлана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различных видов деятельности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общения детей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Казанцева Людмила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общественные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правовое обеспечение профессиональной деятельности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Каменских Ирина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специальных дисциплин строительного 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Кокорина Нина Егоровна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теория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методика преподавания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AB25A1" w:rsidRPr="000038B8" w:rsidRDefault="00AB25A1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Конева Ирина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по профессии Сварщик (электросварочные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газосварочные работы)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Коновалова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музыкальных занятий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музыкального досуга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дошкольных образовательных учреждениях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музыки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внеурочных музыкальных мероприятий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общеобразовательных учреждениях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области дополнительного образования детей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Кудряшова Татьяна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(электротехнический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электромеханический профиль)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="00936C3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Луковкина Ирина Григорьевна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 спец.дисциплин по ОП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Повар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кондитер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 СО«Асбестовский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Мухаметшина Эльвира Фанисовна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специальных дисциплин по ОП Сварщик (электросварочные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газосварочные работы)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«Берёзовский техникум «Профи»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Берёзовский ГО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Неверов Иван Аркадьевич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специальные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 машиностроения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Неуймина Анна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физическая культура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методика организации мероприятий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направленных на укрепление здоровья ребенка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его физическое здоровье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E765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Озорнина Ирина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 специальных дисциплин ОПОП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Производство тугоплавких неметаллических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силикатных материалов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изделий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="009E7654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Павлова Марина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методика преподавания иностранного языка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Попова Светлана Евгеньевна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методист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 преподаватель экономических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общепрофессиональных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специальных дисциплин ОП «Коммерция (по отраслям)»ГАПОУ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Рублев Анатолий Сергеевич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дисциплин автотранспортного 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Рычик Елена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педагогическая музыкально-исполнительская деятельность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области дополнительного образования детей (музыкальная деятельность)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Савина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 информационных дисциплин ОП «Программирование компьютерных систем»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Симонова Ирина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педагогическая музыкально-исполнительская деятельность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области дополнительного образования детей (музыкальная деятельность)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Сиражева Эльза Гарафовна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МХК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культурология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музыкальных занятий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музыкального досуга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дошкольных образовательных учреждениях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музыки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внеурочных музыкальных мероприятий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общеобразовательных учреждениях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области дополнительного образования детей (музыкальная деятельность)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Соломина Елена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Стрельникова Елена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 социально–педагогическим отделом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различных видов деятельности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общения детей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Суворкова Эльвира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ритмика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музыкальных занятий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музыкального досуга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дошкольных образовательных учреждениях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музыки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внеурочных музыкальных мероприятий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общеобразовательных учреждениях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области дополнительного образования детей (хореография)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A72250" w:rsidRPr="000038B8" w:rsidRDefault="00A72250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Сысоев Антон Сергеевич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по профессии Машинист крана (крановщик)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Темерева Людмила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психология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внеурочной деятельности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Титова Наталья Федоровна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Худякова Юлия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специальные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металлургия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обработка металлов давление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Чертовикова Ольга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специальных дисциплин швейногопрофиля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Шахматова Аклима Хабибулловна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 отделением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Шумилова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дисциплин строительного 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pStyle w:val="af8"/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lastRenderedPageBreak/>
        <w:t>Преподаватель-организатор основ безопасности жизнедеятельности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Коршунов Николай Александрович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преподаватель-организатор основ безопасности жизнедеятельности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A2183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Ситников Владимир Михайлович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преподаватель-организатор основ безопасности жизнедеятельности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9E765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Шелковников Александр Георгиевич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преподаватель-организатор основ безопасности жизнедеятельности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Руководитель физического воспитания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Гайнутдинов Дмитрий Шаритдинович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руководитель физического воспитания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физической культуры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Шевцов Дмитрий Валерьевич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руководитель физического воспитания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радиотехнический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Бабкина Ольга 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социальный педагог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«КУТС И 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E765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Морой Наталья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социальный педагог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Старший методист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Ситчихина Любовь Арсентьевна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старший методист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«Сухоложский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B44DC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B44DC" w:rsidRPr="000038B8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Директор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Вислобокова Марина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Гнусарев Евгений Борисович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ГАОУ СПО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E8349E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Журавлёв Сергей Николаевич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строительства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ЖКХ»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352A9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истории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06795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Полетаева Надежда Валерьевна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директор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Токарева Наиля Хамитовна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6795B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21DE6" w:rsidRPr="000038B8" w:rsidRDefault="00621DE6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Алимпиева Лариса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экономических дисциплин 1КК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ГБ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СО «</w:t>
      </w:r>
      <w:r w:rsidR="006D2019" w:rsidRPr="000038B8">
        <w:rPr>
          <w:rFonts w:ascii="Times New Roman" w:hAnsi="Times New Roman"/>
          <w:bCs/>
          <w:color w:val="000000"/>
          <w:sz w:val="24"/>
          <w:szCs w:val="24"/>
        </w:rPr>
        <w:t>Богдановичский политехникум</w:t>
      </w:r>
      <w:r w:rsidR="006D2019">
        <w:rPr>
          <w:rFonts w:ascii="Times New Roman" w:hAnsi="Times New Roman"/>
          <w:bCs/>
          <w:color w:val="000000"/>
          <w:sz w:val="24"/>
          <w:szCs w:val="24"/>
        </w:rPr>
        <w:t>»,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СЗД</w:t>
      </w:r>
      <w:r w:rsidR="0006795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Бердышева Ольга Юльевна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зам.директора по УР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общеобразовательные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английский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Боброва Любовь Федоровна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 директора по учебно-воспитательнойработе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Гончаренко Елена Олеговна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учебно-производственной работе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соответствие должности; преподаватель русского языка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Караваева Наталья Радиславовна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УМР; преподаватель истории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социально-общественных дисциплин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Овсянникова Татьяна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учебных дисциплин общепрофессионального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профессионального циклов (ОПОП ППКРС укрупненной группы Машиностроение)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Петрова Александра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учебной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методической работе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 – Уральский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СЗД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социал</w:t>
      </w:r>
      <w:r w:rsidR="0094022F">
        <w:rPr>
          <w:rFonts w:ascii="Times New Roman" w:hAnsi="Times New Roman"/>
          <w:bCs/>
          <w:color w:val="000000"/>
          <w:sz w:val="24"/>
          <w:szCs w:val="24"/>
        </w:rPr>
        <w:t>ьно-экономическихдисциплин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4022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Старицына Галина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 по ОП «Механизация сельского хозяйства»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</w:t>
      </w:r>
      <w:r w:rsidR="0094022F">
        <w:rPr>
          <w:rFonts w:ascii="Times New Roman" w:hAnsi="Times New Roman"/>
          <w:bCs/>
          <w:color w:val="000000"/>
          <w:sz w:val="24"/>
          <w:szCs w:val="24"/>
        </w:rPr>
        <w:t>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4022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Фетисова Елена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УПР; преподаватель 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информационных технологий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«Асбестовский политехникум»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Череда Ольга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зам.директора по УПР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политехнический колледж»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специальные дисциплины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металлургия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Чубарова Татьяна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спец.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строительства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ЖКХ»;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Шумилова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УПР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дисциплин строительного профиля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«Белоярский многопрофильный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Щелева Татьяна Станиславовна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по учебной работе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общепрофессиональных дисциплин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ГАПОУ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радиотехнический техникум»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B44DC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B44DC" w:rsidRPr="000038B8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Руководитель структурного подразделения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Гаева Елена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заведующий отделением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E8349E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 СЗД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 экономики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информатики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математики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Калиева Карлга Асылкановна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зав. отделением ГАПОУ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сервиса»;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Стрельникова Елена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 социально–педагогическим отделом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технология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различных видов деятельности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общения детей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в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ДОУ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Шахматова Аклима Хабибулловна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заведующий отделением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преподавание по программам начального общего образования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ГБПОУ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«Каменск-Уральский педагогический колледж»;</w:t>
      </w:r>
    </w:p>
    <w:p w:rsidR="009B44DC" w:rsidRDefault="009B44DC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0D67" w:rsidRPr="000038B8" w:rsidRDefault="00D52000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38B8">
        <w:rPr>
          <w:rFonts w:ascii="Times New Roman" w:hAnsi="Times New Roman"/>
          <w:b/>
          <w:sz w:val="24"/>
          <w:szCs w:val="24"/>
          <w:u w:val="single"/>
        </w:rPr>
        <w:t>Экспер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>ты от организаций</w:t>
      </w:r>
      <w:r w:rsidR="00993F3B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90D67" w:rsidRPr="000038B8">
        <w:rPr>
          <w:rFonts w:ascii="Times New Roman" w:hAnsi="Times New Roman"/>
          <w:b/>
          <w:sz w:val="24"/>
          <w:szCs w:val="24"/>
          <w:u w:val="single"/>
        </w:rPr>
        <w:t xml:space="preserve">реализующих адаптированные образовательные программы </w:t>
      </w:r>
    </w:p>
    <w:p w:rsidR="009B44DC" w:rsidRDefault="009B44DC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Воспитатель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Гайнуллина Алевтина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E3AD6" w:rsidRPr="005E3AD6">
        <w:rPr>
          <w:rFonts w:ascii="Times New Roman" w:hAnsi="Times New Roman"/>
          <w:bCs/>
          <w:color w:val="000000"/>
          <w:sz w:val="24"/>
          <w:szCs w:val="24"/>
        </w:rPr>
        <w:t xml:space="preserve">ГКОУ СО </w:t>
      </w:r>
      <w:r w:rsidR="005E3AD6" w:rsidRPr="005E3AD6">
        <w:rPr>
          <w:rFonts w:ascii="Times New Roman" w:hAnsi="Times New Roman"/>
          <w:sz w:val="24"/>
          <w:szCs w:val="24"/>
        </w:rPr>
        <w:t>«Сысертская школа-интернат, реализующая адаптированные основные общеобразовательные программы</w:t>
      </w:r>
      <w:r w:rsidR="005E3AD6" w:rsidRPr="005E3AD6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5E3AD6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Нагорнова Ирина Петровна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воспитатель; ГКОУ </w:t>
      </w:r>
      <w:r w:rsidR="00EC6394">
        <w:rPr>
          <w:rFonts w:ascii="Times New Roman" w:hAnsi="Times New Roman"/>
          <w:bCs/>
          <w:color w:val="000000"/>
          <w:sz w:val="24"/>
          <w:szCs w:val="24"/>
        </w:rPr>
        <w:t xml:space="preserve">СО 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993F3B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Серкина Елена Леонидовна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«Филатовская школа-интернат»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Сметанина Татьяна Алексеевна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E57BF" w:rsidRPr="004E57BF">
        <w:rPr>
          <w:rFonts w:ascii="Times New Roman" w:hAnsi="Times New Roman"/>
          <w:sz w:val="24"/>
          <w:szCs w:val="24"/>
        </w:rPr>
        <w:t xml:space="preserve"> «Каменск-Уральская школа № 1, реализующая адаптированные основные общеобразовательные программы»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4022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Шакирова Жанна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воспитатель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E57BF" w:rsidRPr="004E57BF">
        <w:rPr>
          <w:rFonts w:ascii="Times New Roman" w:hAnsi="Times New Roman"/>
          <w:sz w:val="24"/>
          <w:szCs w:val="24"/>
        </w:rPr>
        <w:t xml:space="preserve"> «Каменск-Уральская школа № 1, реализующая адаптированные основные общеобразовательные программы»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Гусева Ольга Валериевна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 дополнительного образования; физическая культура;ГКОУ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C6394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Завадская Людмила Васильевна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75579">
        <w:rPr>
          <w:rFonts w:ascii="Times New Roman" w:hAnsi="Times New Roman"/>
          <w:bCs/>
          <w:color w:val="000000"/>
          <w:sz w:val="24"/>
          <w:szCs w:val="24"/>
        </w:rPr>
        <w:t>педагог-психолог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 ГКОУ </w:t>
      </w:r>
      <w:r w:rsidR="00EC6394">
        <w:rPr>
          <w:rFonts w:ascii="Times New Roman" w:hAnsi="Times New Roman"/>
          <w:bCs/>
          <w:color w:val="000000"/>
          <w:sz w:val="24"/>
          <w:szCs w:val="24"/>
        </w:rPr>
        <w:t xml:space="preserve">СО 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Коршунова Татьяна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педагог-психологМКОУ «ЦППРиК»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Логинова Надежда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педагог-психологМКОУ «ЦППРиК»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Персидская Наталья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педагог-психолог; ГКОУ </w:t>
      </w:r>
      <w:r w:rsidR="00EC6394">
        <w:rPr>
          <w:rFonts w:ascii="Times New Roman" w:hAnsi="Times New Roman"/>
          <w:bCs/>
          <w:color w:val="000000"/>
          <w:sz w:val="24"/>
          <w:szCs w:val="24"/>
        </w:rPr>
        <w:t xml:space="preserve">СО 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Сычева Юлия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педагог-психологГКОУ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B44DC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B44DC" w:rsidRPr="000038B8" w:rsidRDefault="009B44DC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Алисова Людмила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педагог-организатор;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="00960B63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Учитель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Абакшина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E57BF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E57BF" w:rsidRPr="004E57BF">
        <w:rPr>
          <w:rFonts w:ascii="Times New Roman" w:hAnsi="Times New Roman"/>
          <w:sz w:val="24"/>
          <w:szCs w:val="24"/>
        </w:rPr>
        <w:t>«Каменск-Уральская школа № 1, реализующая адаптированные основные общеобразовательные программы»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960B6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Амблямова Светлана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E57BF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E57BF" w:rsidRPr="004E57BF">
        <w:rPr>
          <w:rFonts w:ascii="Times New Roman" w:hAnsi="Times New Roman"/>
          <w:sz w:val="24"/>
          <w:szCs w:val="24"/>
        </w:rPr>
        <w:t>«Каменск-Уральская школа № 1, реализующая адаптированные основные общеобразовательные программы»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960B6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Белоусова Татьяна Владиславовна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музыка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="00960B63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60B63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Викулова Елена Валентиновна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начальные классы;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C6394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Вишнякова Елена Анатольевна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иностранный язык (английский)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E57BF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E57BF" w:rsidRPr="004E57BF">
        <w:rPr>
          <w:rFonts w:ascii="Times New Roman" w:hAnsi="Times New Roman"/>
          <w:sz w:val="24"/>
          <w:szCs w:val="24"/>
        </w:rPr>
        <w:t>«Каменск-Уральская школа № 1, реализующая адаптированные основные общеобразовательные программы»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60B63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Гнеушева Татьяна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учительИЗОГКОУ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960B6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Гусева Ольга Валериевна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физическая культура;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C6394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Ефимова Татьяна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СБО;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EC6394" w:rsidRPr="00EC6394">
        <w:rPr>
          <w:rFonts w:ascii="Times New Roman" w:hAnsi="Times New Roman"/>
          <w:sz w:val="24"/>
          <w:szCs w:val="24"/>
        </w:rPr>
        <w:t>Красногорская школа-интернат, реализующая адаптированные основные общеобразовательные программы»</w:t>
      </w:r>
      <w:r w:rsidR="00EC6394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</w:t>
      </w:r>
      <w:r w:rsidR="00960B63">
        <w:rPr>
          <w:rFonts w:ascii="Times New Roman" w:hAnsi="Times New Roman"/>
          <w:bCs/>
          <w:color w:val="000000"/>
          <w:sz w:val="24"/>
          <w:szCs w:val="24"/>
        </w:rPr>
        <w:t>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60B63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Инасова Ольга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трудовое обучение;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C6394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Карпова Тамара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литература;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C6394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225025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Коротаева Елена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география</w:t>
      </w:r>
      <w:r w:rsidR="0022502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Сычева Юлия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руководителя по учебно-воспитательной работе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225025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Кузьминых Татьяна Витальевна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начальные классыГКОУ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225025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Меренкова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французский язык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225025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Пазлиева Марина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начальные классы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E57BF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E57BF" w:rsidRPr="004E57BF">
        <w:rPr>
          <w:rFonts w:ascii="Times New Roman" w:hAnsi="Times New Roman"/>
          <w:sz w:val="24"/>
          <w:szCs w:val="24"/>
        </w:rPr>
        <w:t>«Каменск-Уральская школа № 1, реализующая адаптированные основные общеобразовательные программы»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="0022502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Писарева Дарья Андреевна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F1406">
        <w:rPr>
          <w:rFonts w:ascii="Times New Roman" w:hAnsi="Times New Roman"/>
          <w:bCs/>
          <w:color w:val="000000"/>
          <w:sz w:val="24"/>
          <w:szCs w:val="24"/>
        </w:rPr>
        <w:t>учитель-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E57BF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E57BF" w:rsidRPr="004E57BF">
        <w:rPr>
          <w:rFonts w:ascii="Times New Roman" w:hAnsi="Times New Roman"/>
          <w:sz w:val="24"/>
          <w:szCs w:val="24"/>
        </w:rPr>
        <w:t>«Каменск-Уральская школа № 1, реализующая адаптированные основные общеобразовательные программы»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4E57B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Плешкова Ирина Борисовна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F1406">
        <w:rPr>
          <w:rFonts w:ascii="Times New Roman" w:hAnsi="Times New Roman"/>
          <w:bCs/>
          <w:color w:val="000000"/>
          <w:sz w:val="24"/>
          <w:szCs w:val="24"/>
        </w:rPr>
        <w:t>учитель-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4E57BF"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E57BF" w:rsidRPr="004E57BF">
        <w:rPr>
          <w:rFonts w:ascii="Times New Roman" w:hAnsi="Times New Roman"/>
          <w:sz w:val="24"/>
          <w:szCs w:val="24"/>
        </w:rPr>
        <w:t>«Каменск-Уральская школа № 1, реализующая адаптированные основные общеобразовательные программы»</w:t>
      </w:r>
      <w:r w:rsidR="004E57BF" w:rsidRPr="004E57B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Полякова Лариса Михайловна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география;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C6394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Попова Светлана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начальные классы;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E424C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E424C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Рехтина Людмила Анатольевнаучитель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647267" w:rsidRPr="00647267">
        <w:rPr>
          <w:rFonts w:ascii="Times New Roman" w:hAnsi="Times New Roman"/>
          <w:sz w:val="24"/>
          <w:szCs w:val="24"/>
        </w:rPr>
        <w:t>«Березовская школа, реализующая адаптированные основные общеобразовательные программы»</w:t>
      </w:r>
      <w:r w:rsidR="00993F3B" w:rsidRPr="00647267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Седова Ирина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естествознание;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E424C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E424C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Султанова Наталия Флутовна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история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ВКК.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Сычева Юлия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ОБЖ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40D01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Цой Людмила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математика;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E424C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E424C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ВКК; 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Червонцева СветланаВячеславовна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 трудовогообучения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E3AD6" w:rsidRPr="005E3AD6">
        <w:rPr>
          <w:rFonts w:ascii="Times New Roman" w:hAnsi="Times New Roman"/>
          <w:bCs/>
          <w:color w:val="000000"/>
          <w:sz w:val="24"/>
          <w:szCs w:val="24"/>
        </w:rPr>
        <w:t xml:space="preserve">ГКОУ СО </w:t>
      </w:r>
      <w:r w:rsidR="005E3AD6" w:rsidRPr="005E3AD6">
        <w:rPr>
          <w:rFonts w:ascii="Times New Roman" w:hAnsi="Times New Roman"/>
          <w:sz w:val="24"/>
          <w:szCs w:val="24"/>
        </w:rPr>
        <w:t>«Сысертская школа-интернат, реализующая адаптированные основные общеобразовательные программы</w:t>
      </w:r>
      <w:r w:rsidR="005E3AD6" w:rsidRPr="005E3AD6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5E3AD6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540D0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Чурсина Наталья Рафгатовна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физика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все предметы (для СКОУ)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Шакирова Жанна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ИЗО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 w:rsidRPr="004E57BF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4E57BF" w:rsidRPr="004E57BF">
        <w:rPr>
          <w:rFonts w:ascii="Times New Roman" w:hAnsi="Times New Roman"/>
          <w:sz w:val="24"/>
          <w:szCs w:val="24"/>
        </w:rPr>
        <w:t>«Каменск-Уральская школа № 1, реализующая адаптированные основные общеобразовательные программы»</w:t>
      </w:r>
      <w:r w:rsidR="00993F3B" w:rsidRPr="004E57B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="00540D0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lastRenderedPageBreak/>
        <w:t>Шмидт Юлия Нколаевна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музыка;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C6394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C6394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:rsidR="00FA28DF" w:rsidRPr="000038B8" w:rsidRDefault="00FA28DF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Судакова Ольга Викторовна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учитель-логопед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Сыропятова Наталья Владимировна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учитель-логопед; 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="00EE424C" w:rsidRPr="00EC6394">
        <w:rPr>
          <w:rFonts w:ascii="Times New Roman" w:hAnsi="Times New Roman"/>
          <w:sz w:val="24"/>
          <w:szCs w:val="24"/>
        </w:rPr>
        <w:t>«Красногорская школа-интернат, реализующая адаптированные основные общеобразовательные программы»</w:t>
      </w:r>
      <w:r w:rsidR="00EE424C" w:rsidRPr="00EC639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1КК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Директор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Логинова Надежда Александровна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МКОУ «ЦППРиК»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Меренкова Ольга Николаевна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директор школы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8F4EB8" w:rsidRDefault="008F4EB8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D67" w:rsidRPr="000038B8" w:rsidRDefault="00190D67" w:rsidP="000038B8">
      <w:pPr>
        <w:pStyle w:val="af8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038B8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Дресвянкина Наталья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заместительдиректорапоУВР </w:t>
      </w:r>
      <w:r w:rsidR="005E3AD6" w:rsidRPr="005E3AD6">
        <w:rPr>
          <w:rFonts w:ascii="Times New Roman" w:hAnsi="Times New Roman"/>
          <w:bCs/>
          <w:color w:val="000000"/>
          <w:sz w:val="24"/>
          <w:szCs w:val="24"/>
        </w:rPr>
        <w:t xml:space="preserve">ГКОУ СО </w:t>
      </w:r>
      <w:r w:rsidR="005E3AD6" w:rsidRPr="005E3AD6">
        <w:rPr>
          <w:rFonts w:ascii="Times New Roman" w:hAnsi="Times New Roman"/>
          <w:sz w:val="24"/>
          <w:szCs w:val="24"/>
        </w:rPr>
        <w:t>«Сысертская школа-интернат, реализующая адаптированные основные общеобразовательные программы</w:t>
      </w:r>
      <w:r w:rsidR="005E3AD6" w:rsidRPr="005E3AD6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Коршунова Татьяна Павловна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заместительдиректора МКОУ «ЦППРиК»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Заречный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EF3276">
        <w:rPr>
          <w:rFonts w:ascii="Times New Roman" w:hAnsi="Times New Roman"/>
          <w:bCs/>
          <w:color w:val="000000"/>
          <w:sz w:val="24"/>
          <w:szCs w:val="24"/>
        </w:rPr>
        <w:t>ВКК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Сычева Юлия Юрьевна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заместитель директора школы по учебно-воспитательной работе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ГКОУ </w:t>
      </w:r>
      <w:r w:rsidR="001B0DFC">
        <w:rPr>
          <w:rFonts w:ascii="Times New Roman" w:hAnsi="Times New Roman"/>
          <w:bCs/>
          <w:color w:val="000000"/>
          <w:sz w:val="24"/>
          <w:szCs w:val="24"/>
        </w:rPr>
        <w:t>СО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«Каменск-Уральская школа»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866997">
        <w:rPr>
          <w:rFonts w:ascii="Times New Roman" w:hAnsi="Times New Roman"/>
          <w:bCs/>
          <w:color w:val="000000"/>
          <w:sz w:val="24"/>
          <w:szCs w:val="24"/>
        </w:rPr>
        <w:t>г.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Каменск-Уральский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 xml:space="preserve">1КК; </w:t>
      </w:r>
    </w:p>
    <w:p w:rsidR="00190D67" w:rsidRPr="000038B8" w:rsidRDefault="00190D67" w:rsidP="000038B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0D67" w:rsidRPr="000038B8" w:rsidRDefault="00190D67" w:rsidP="00366F36">
      <w:pPr>
        <w:pStyle w:val="af8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B8">
        <w:rPr>
          <w:rFonts w:ascii="Times New Roman" w:hAnsi="Times New Roman"/>
          <w:bCs/>
          <w:color w:val="000000"/>
          <w:sz w:val="24"/>
          <w:szCs w:val="24"/>
        </w:rPr>
        <w:t>Быкова Анастасия Ивановна</w:t>
      </w:r>
      <w:r w:rsidR="00993F3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председатель Сухоложской городской профсоюзной организацииработников народного образования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и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науки Российской Федерации</w:t>
      </w:r>
      <w:r w:rsidR="0007079A">
        <w:rPr>
          <w:rFonts w:ascii="Times New Roman" w:hAnsi="Times New Roman"/>
          <w:bCs/>
          <w:color w:val="000000"/>
          <w:sz w:val="24"/>
          <w:szCs w:val="24"/>
        </w:rPr>
        <w:t xml:space="preserve"> ГО </w:t>
      </w:r>
      <w:r w:rsidRPr="000038B8">
        <w:rPr>
          <w:rFonts w:ascii="Times New Roman" w:hAnsi="Times New Roman"/>
          <w:bCs/>
          <w:color w:val="000000"/>
          <w:sz w:val="24"/>
          <w:szCs w:val="24"/>
        </w:rPr>
        <w:t>Сухой Лог</w:t>
      </w:r>
      <w:r w:rsidR="004544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37ADC" w:rsidRPr="0085079C" w:rsidRDefault="00F37ADC" w:rsidP="0085079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F37ADC" w:rsidRPr="0085079C" w:rsidSect="005B41A8">
      <w:headerReference w:type="even" r:id="rId8"/>
      <w:headerReference w:type="default" r:id="rId9"/>
      <w:footerReference w:type="default" r:id="rId10"/>
      <w:pgSz w:w="11906" w:h="16838"/>
      <w:pgMar w:top="993" w:right="567" w:bottom="1135" w:left="1418" w:header="284" w:footer="57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37" w:rsidRDefault="00455137" w:rsidP="00C56035">
      <w:pPr>
        <w:spacing w:after="0" w:line="240" w:lineRule="auto"/>
      </w:pPr>
      <w:r>
        <w:separator/>
      </w:r>
    </w:p>
  </w:endnote>
  <w:endnote w:type="continuationSeparator" w:id="1">
    <w:p w:rsidR="00455137" w:rsidRDefault="00455137" w:rsidP="00C5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9C" w:rsidRDefault="0085079C">
    <w:pPr>
      <w:pStyle w:val="a7"/>
      <w:jc w:val="right"/>
    </w:pPr>
  </w:p>
  <w:p w:rsidR="0085079C" w:rsidRDefault="008507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37" w:rsidRDefault="00455137" w:rsidP="00C56035">
      <w:pPr>
        <w:spacing w:after="0" w:line="240" w:lineRule="auto"/>
      </w:pPr>
      <w:r>
        <w:separator/>
      </w:r>
    </w:p>
  </w:footnote>
  <w:footnote w:type="continuationSeparator" w:id="1">
    <w:p w:rsidR="00455137" w:rsidRDefault="00455137" w:rsidP="00C5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9C" w:rsidRDefault="004A4CB9" w:rsidP="003818F1">
    <w:pPr>
      <w:pStyle w:val="af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5079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079C" w:rsidRDefault="0085079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9C" w:rsidRDefault="0085079C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39E1"/>
    <w:multiLevelType w:val="hybridMultilevel"/>
    <w:tmpl w:val="CD3E63DC"/>
    <w:lvl w:ilvl="0" w:tplc="B14C403C">
      <w:start w:val="876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0C5F5D"/>
    <w:multiLevelType w:val="hybridMultilevel"/>
    <w:tmpl w:val="7388CB54"/>
    <w:lvl w:ilvl="0" w:tplc="256641D2">
      <w:start w:val="1"/>
      <w:numFmt w:val="decimal"/>
      <w:lvlText w:val="%1."/>
      <w:lvlJc w:val="left"/>
      <w:pPr>
        <w:ind w:left="122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2E35"/>
    <w:multiLevelType w:val="hybridMultilevel"/>
    <w:tmpl w:val="6B76FBE2"/>
    <w:lvl w:ilvl="0" w:tplc="EA7ADFA6">
      <w:start w:val="89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F7E89"/>
    <w:multiLevelType w:val="hybridMultilevel"/>
    <w:tmpl w:val="AAE6DCAE"/>
    <w:lvl w:ilvl="0" w:tplc="8A80C34A">
      <w:start w:val="924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024E6"/>
    <w:multiLevelType w:val="hybridMultilevel"/>
    <w:tmpl w:val="B0E6EB5E"/>
    <w:lvl w:ilvl="0" w:tplc="8E40C2CC">
      <w:start w:val="860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14279"/>
    <w:rsid w:val="00001620"/>
    <w:rsid w:val="000025B3"/>
    <w:rsid w:val="00002AFB"/>
    <w:rsid w:val="000038B8"/>
    <w:rsid w:val="0000439A"/>
    <w:rsid w:val="0000737B"/>
    <w:rsid w:val="00010178"/>
    <w:rsid w:val="0001046F"/>
    <w:rsid w:val="00010CE2"/>
    <w:rsid w:val="00011492"/>
    <w:rsid w:val="00013820"/>
    <w:rsid w:val="000146B7"/>
    <w:rsid w:val="000173DB"/>
    <w:rsid w:val="0002016B"/>
    <w:rsid w:val="00020E71"/>
    <w:rsid w:val="0002139A"/>
    <w:rsid w:val="00021874"/>
    <w:rsid w:val="00021BA2"/>
    <w:rsid w:val="00022673"/>
    <w:rsid w:val="0002390A"/>
    <w:rsid w:val="0002478F"/>
    <w:rsid w:val="000247EF"/>
    <w:rsid w:val="00026CA1"/>
    <w:rsid w:val="00027087"/>
    <w:rsid w:val="00030E8C"/>
    <w:rsid w:val="0003136B"/>
    <w:rsid w:val="000317D1"/>
    <w:rsid w:val="0003218C"/>
    <w:rsid w:val="0003362C"/>
    <w:rsid w:val="00033F54"/>
    <w:rsid w:val="0003634E"/>
    <w:rsid w:val="0003721E"/>
    <w:rsid w:val="0003722D"/>
    <w:rsid w:val="00040073"/>
    <w:rsid w:val="00044066"/>
    <w:rsid w:val="00044765"/>
    <w:rsid w:val="00052F0F"/>
    <w:rsid w:val="0005308C"/>
    <w:rsid w:val="0005412B"/>
    <w:rsid w:val="00056EBB"/>
    <w:rsid w:val="00057DC3"/>
    <w:rsid w:val="00060D8E"/>
    <w:rsid w:val="000617D2"/>
    <w:rsid w:val="000618B9"/>
    <w:rsid w:val="00062AB5"/>
    <w:rsid w:val="00066662"/>
    <w:rsid w:val="00066823"/>
    <w:rsid w:val="000668AB"/>
    <w:rsid w:val="0006795B"/>
    <w:rsid w:val="00070358"/>
    <w:rsid w:val="000705F3"/>
    <w:rsid w:val="0007079A"/>
    <w:rsid w:val="000724D5"/>
    <w:rsid w:val="000724D8"/>
    <w:rsid w:val="000729D1"/>
    <w:rsid w:val="000734C2"/>
    <w:rsid w:val="00073651"/>
    <w:rsid w:val="00074981"/>
    <w:rsid w:val="00074F38"/>
    <w:rsid w:val="00076A20"/>
    <w:rsid w:val="00076F92"/>
    <w:rsid w:val="00080427"/>
    <w:rsid w:val="000830D7"/>
    <w:rsid w:val="00083C29"/>
    <w:rsid w:val="0008685A"/>
    <w:rsid w:val="00086D77"/>
    <w:rsid w:val="0008775E"/>
    <w:rsid w:val="0009114B"/>
    <w:rsid w:val="00091367"/>
    <w:rsid w:val="000914C4"/>
    <w:rsid w:val="00093A25"/>
    <w:rsid w:val="00094777"/>
    <w:rsid w:val="00097EA4"/>
    <w:rsid w:val="000A0B3B"/>
    <w:rsid w:val="000A1E92"/>
    <w:rsid w:val="000A264A"/>
    <w:rsid w:val="000A32E5"/>
    <w:rsid w:val="000A4154"/>
    <w:rsid w:val="000A53AD"/>
    <w:rsid w:val="000A57BD"/>
    <w:rsid w:val="000A58A1"/>
    <w:rsid w:val="000A6C0C"/>
    <w:rsid w:val="000A704F"/>
    <w:rsid w:val="000A77E9"/>
    <w:rsid w:val="000B088A"/>
    <w:rsid w:val="000B150E"/>
    <w:rsid w:val="000B1AF6"/>
    <w:rsid w:val="000B25F0"/>
    <w:rsid w:val="000B3FFE"/>
    <w:rsid w:val="000B45A4"/>
    <w:rsid w:val="000B489E"/>
    <w:rsid w:val="000B4D20"/>
    <w:rsid w:val="000B5010"/>
    <w:rsid w:val="000B543E"/>
    <w:rsid w:val="000B79F4"/>
    <w:rsid w:val="000B7DCF"/>
    <w:rsid w:val="000C069A"/>
    <w:rsid w:val="000C2866"/>
    <w:rsid w:val="000C3F13"/>
    <w:rsid w:val="000C43B8"/>
    <w:rsid w:val="000C476C"/>
    <w:rsid w:val="000C5E12"/>
    <w:rsid w:val="000C6398"/>
    <w:rsid w:val="000C7878"/>
    <w:rsid w:val="000C7A5D"/>
    <w:rsid w:val="000D03C5"/>
    <w:rsid w:val="000D1EC3"/>
    <w:rsid w:val="000D2076"/>
    <w:rsid w:val="000D22B7"/>
    <w:rsid w:val="000D2D80"/>
    <w:rsid w:val="000D358A"/>
    <w:rsid w:val="000D365A"/>
    <w:rsid w:val="000D559D"/>
    <w:rsid w:val="000D7039"/>
    <w:rsid w:val="000D76DF"/>
    <w:rsid w:val="000D7CAC"/>
    <w:rsid w:val="000E0F21"/>
    <w:rsid w:val="000E11F6"/>
    <w:rsid w:val="000E25F9"/>
    <w:rsid w:val="000E3426"/>
    <w:rsid w:val="000E37C3"/>
    <w:rsid w:val="000E3FD6"/>
    <w:rsid w:val="000E494B"/>
    <w:rsid w:val="000E4D73"/>
    <w:rsid w:val="000E5104"/>
    <w:rsid w:val="000E6360"/>
    <w:rsid w:val="000E6DFC"/>
    <w:rsid w:val="000E6ECF"/>
    <w:rsid w:val="000E728B"/>
    <w:rsid w:val="000F0A49"/>
    <w:rsid w:val="000F0B0C"/>
    <w:rsid w:val="000F348F"/>
    <w:rsid w:val="000F4A37"/>
    <w:rsid w:val="000F5C03"/>
    <w:rsid w:val="000F5C9F"/>
    <w:rsid w:val="000F6716"/>
    <w:rsid w:val="001023B2"/>
    <w:rsid w:val="00102407"/>
    <w:rsid w:val="00102955"/>
    <w:rsid w:val="00102D3E"/>
    <w:rsid w:val="00103D70"/>
    <w:rsid w:val="00104B22"/>
    <w:rsid w:val="00104F6E"/>
    <w:rsid w:val="00106455"/>
    <w:rsid w:val="00106522"/>
    <w:rsid w:val="00110F90"/>
    <w:rsid w:val="00111899"/>
    <w:rsid w:val="00112498"/>
    <w:rsid w:val="00112E3B"/>
    <w:rsid w:val="00113604"/>
    <w:rsid w:val="001140B0"/>
    <w:rsid w:val="001150ED"/>
    <w:rsid w:val="00117605"/>
    <w:rsid w:val="00117912"/>
    <w:rsid w:val="001179F3"/>
    <w:rsid w:val="00122315"/>
    <w:rsid w:val="001248C5"/>
    <w:rsid w:val="0012501A"/>
    <w:rsid w:val="0012559E"/>
    <w:rsid w:val="00126120"/>
    <w:rsid w:val="00127378"/>
    <w:rsid w:val="00127524"/>
    <w:rsid w:val="0012794C"/>
    <w:rsid w:val="001308B1"/>
    <w:rsid w:val="00130E60"/>
    <w:rsid w:val="00133585"/>
    <w:rsid w:val="001354F3"/>
    <w:rsid w:val="00136671"/>
    <w:rsid w:val="001378C3"/>
    <w:rsid w:val="00143C1A"/>
    <w:rsid w:val="00144339"/>
    <w:rsid w:val="001456A7"/>
    <w:rsid w:val="00146556"/>
    <w:rsid w:val="00146959"/>
    <w:rsid w:val="00146C1C"/>
    <w:rsid w:val="00147906"/>
    <w:rsid w:val="001512AD"/>
    <w:rsid w:val="001517C0"/>
    <w:rsid w:val="001535A0"/>
    <w:rsid w:val="00153B9A"/>
    <w:rsid w:val="001557C7"/>
    <w:rsid w:val="001563B5"/>
    <w:rsid w:val="00156B53"/>
    <w:rsid w:val="00160AD2"/>
    <w:rsid w:val="00160BEB"/>
    <w:rsid w:val="00162CCA"/>
    <w:rsid w:val="00164536"/>
    <w:rsid w:val="00164734"/>
    <w:rsid w:val="00165694"/>
    <w:rsid w:val="00165BAB"/>
    <w:rsid w:val="00166B17"/>
    <w:rsid w:val="00166BB7"/>
    <w:rsid w:val="0016719A"/>
    <w:rsid w:val="00167C33"/>
    <w:rsid w:val="00170626"/>
    <w:rsid w:val="0017108A"/>
    <w:rsid w:val="001716D0"/>
    <w:rsid w:val="00171D6E"/>
    <w:rsid w:val="00173791"/>
    <w:rsid w:val="00176F2B"/>
    <w:rsid w:val="00177206"/>
    <w:rsid w:val="00177C22"/>
    <w:rsid w:val="00180321"/>
    <w:rsid w:val="00181C0D"/>
    <w:rsid w:val="001829F3"/>
    <w:rsid w:val="00182BC2"/>
    <w:rsid w:val="00184791"/>
    <w:rsid w:val="00185EEF"/>
    <w:rsid w:val="00187DB2"/>
    <w:rsid w:val="00190D67"/>
    <w:rsid w:val="0019205D"/>
    <w:rsid w:val="001922F6"/>
    <w:rsid w:val="00192DD5"/>
    <w:rsid w:val="00192F98"/>
    <w:rsid w:val="00192F9D"/>
    <w:rsid w:val="001953D8"/>
    <w:rsid w:val="001979FE"/>
    <w:rsid w:val="00197F0C"/>
    <w:rsid w:val="001A040B"/>
    <w:rsid w:val="001A0641"/>
    <w:rsid w:val="001A1112"/>
    <w:rsid w:val="001A39FD"/>
    <w:rsid w:val="001A44F0"/>
    <w:rsid w:val="001A46ED"/>
    <w:rsid w:val="001A59FC"/>
    <w:rsid w:val="001B0DFC"/>
    <w:rsid w:val="001B1765"/>
    <w:rsid w:val="001C0C01"/>
    <w:rsid w:val="001C1954"/>
    <w:rsid w:val="001C2AD3"/>
    <w:rsid w:val="001C364A"/>
    <w:rsid w:val="001C41CA"/>
    <w:rsid w:val="001D01A0"/>
    <w:rsid w:val="001D3B12"/>
    <w:rsid w:val="001D5A2D"/>
    <w:rsid w:val="001D7813"/>
    <w:rsid w:val="001D7DC9"/>
    <w:rsid w:val="001E0CF9"/>
    <w:rsid w:val="001E12BE"/>
    <w:rsid w:val="001E423B"/>
    <w:rsid w:val="001E4682"/>
    <w:rsid w:val="001E47BD"/>
    <w:rsid w:val="001E5350"/>
    <w:rsid w:val="001E5DCB"/>
    <w:rsid w:val="001E5F75"/>
    <w:rsid w:val="001E7375"/>
    <w:rsid w:val="001F0697"/>
    <w:rsid w:val="001F32B4"/>
    <w:rsid w:val="001F3A80"/>
    <w:rsid w:val="001F3E0B"/>
    <w:rsid w:val="001F515C"/>
    <w:rsid w:val="001F5389"/>
    <w:rsid w:val="002007E1"/>
    <w:rsid w:val="00200C91"/>
    <w:rsid w:val="00201C2A"/>
    <w:rsid w:val="0020256B"/>
    <w:rsid w:val="00202E50"/>
    <w:rsid w:val="00203210"/>
    <w:rsid w:val="00203A66"/>
    <w:rsid w:val="0020438E"/>
    <w:rsid w:val="0020546A"/>
    <w:rsid w:val="00205950"/>
    <w:rsid w:val="00207579"/>
    <w:rsid w:val="00210076"/>
    <w:rsid w:val="00212AA7"/>
    <w:rsid w:val="0021310E"/>
    <w:rsid w:val="002134A2"/>
    <w:rsid w:val="00213676"/>
    <w:rsid w:val="00213727"/>
    <w:rsid w:val="0021383C"/>
    <w:rsid w:val="00213BE6"/>
    <w:rsid w:val="0021490D"/>
    <w:rsid w:val="00223FF8"/>
    <w:rsid w:val="0022489D"/>
    <w:rsid w:val="00225025"/>
    <w:rsid w:val="00225495"/>
    <w:rsid w:val="00226833"/>
    <w:rsid w:val="00226BF9"/>
    <w:rsid w:val="00227F43"/>
    <w:rsid w:val="00230180"/>
    <w:rsid w:val="0023100E"/>
    <w:rsid w:val="00231668"/>
    <w:rsid w:val="00233671"/>
    <w:rsid w:val="00235EED"/>
    <w:rsid w:val="002367B7"/>
    <w:rsid w:val="00237F2C"/>
    <w:rsid w:val="002413CF"/>
    <w:rsid w:val="0024156A"/>
    <w:rsid w:val="00241E51"/>
    <w:rsid w:val="00243589"/>
    <w:rsid w:val="00245708"/>
    <w:rsid w:val="002463C1"/>
    <w:rsid w:val="00246C2E"/>
    <w:rsid w:val="0024705D"/>
    <w:rsid w:val="0024728D"/>
    <w:rsid w:val="002528EF"/>
    <w:rsid w:val="002545B9"/>
    <w:rsid w:val="002547A5"/>
    <w:rsid w:val="00255AA6"/>
    <w:rsid w:val="00261175"/>
    <w:rsid w:val="00261DD7"/>
    <w:rsid w:val="00263CE4"/>
    <w:rsid w:val="00265200"/>
    <w:rsid w:val="00267583"/>
    <w:rsid w:val="0027100B"/>
    <w:rsid w:val="002710F5"/>
    <w:rsid w:val="00271880"/>
    <w:rsid w:val="00271F14"/>
    <w:rsid w:val="002740A2"/>
    <w:rsid w:val="0027682A"/>
    <w:rsid w:val="00282519"/>
    <w:rsid w:val="00282B7E"/>
    <w:rsid w:val="00283ADF"/>
    <w:rsid w:val="00283BD9"/>
    <w:rsid w:val="002847B7"/>
    <w:rsid w:val="00284C2E"/>
    <w:rsid w:val="002863AC"/>
    <w:rsid w:val="00287846"/>
    <w:rsid w:val="00291C4B"/>
    <w:rsid w:val="0029227A"/>
    <w:rsid w:val="00292D7D"/>
    <w:rsid w:val="00292E45"/>
    <w:rsid w:val="00293292"/>
    <w:rsid w:val="00293E33"/>
    <w:rsid w:val="00294176"/>
    <w:rsid w:val="002942CC"/>
    <w:rsid w:val="00295178"/>
    <w:rsid w:val="002A0A41"/>
    <w:rsid w:val="002A0F1F"/>
    <w:rsid w:val="002A1693"/>
    <w:rsid w:val="002A2DD9"/>
    <w:rsid w:val="002A53B7"/>
    <w:rsid w:val="002A54FF"/>
    <w:rsid w:val="002A637D"/>
    <w:rsid w:val="002A66F1"/>
    <w:rsid w:val="002A67B4"/>
    <w:rsid w:val="002A6CDD"/>
    <w:rsid w:val="002A6EB7"/>
    <w:rsid w:val="002A7845"/>
    <w:rsid w:val="002B02DC"/>
    <w:rsid w:val="002B11DF"/>
    <w:rsid w:val="002B12B9"/>
    <w:rsid w:val="002B2F24"/>
    <w:rsid w:val="002B67F9"/>
    <w:rsid w:val="002B697F"/>
    <w:rsid w:val="002B74F2"/>
    <w:rsid w:val="002B7648"/>
    <w:rsid w:val="002B7E7E"/>
    <w:rsid w:val="002C0A0D"/>
    <w:rsid w:val="002C0BF6"/>
    <w:rsid w:val="002C21C1"/>
    <w:rsid w:val="002C32C4"/>
    <w:rsid w:val="002C4323"/>
    <w:rsid w:val="002C4CBF"/>
    <w:rsid w:val="002C527A"/>
    <w:rsid w:val="002C5D81"/>
    <w:rsid w:val="002D166F"/>
    <w:rsid w:val="002D26D6"/>
    <w:rsid w:val="002D445F"/>
    <w:rsid w:val="002D59A5"/>
    <w:rsid w:val="002D6B1A"/>
    <w:rsid w:val="002D7727"/>
    <w:rsid w:val="002E0691"/>
    <w:rsid w:val="002E202D"/>
    <w:rsid w:val="002E243D"/>
    <w:rsid w:val="002E2FF1"/>
    <w:rsid w:val="002E4333"/>
    <w:rsid w:val="002E623C"/>
    <w:rsid w:val="002E7F8D"/>
    <w:rsid w:val="002F0A82"/>
    <w:rsid w:val="002F2780"/>
    <w:rsid w:val="002F27DC"/>
    <w:rsid w:val="002F3372"/>
    <w:rsid w:val="002F3DB9"/>
    <w:rsid w:val="002F3E22"/>
    <w:rsid w:val="002F4C30"/>
    <w:rsid w:val="002F4DFC"/>
    <w:rsid w:val="002F52EA"/>
    <w:rsid w:val="003026EB"/>
    <w:rsid w:val="00303155"/>
    <w:rsid w:val="003033EC"/>
    <w:rsid w:val="00304A60"/>
    <w:rsid w:val="00305D65"/>
    <w:rsid w:val="0030683B"/>
    <w:rsid w:val="00306C25"/>
    <w:rsid w:val="00310028"/>
    <w:rsid w:val="00310524"/>
    <w:rsid w:val="0031160B"/>
    <w:rsid w:val="00311818"/>
    <w:rsid w:val="003118A0"/>
    <w:rsid w:val="00312B15"/>
    <w:rsid w:val="00314140"/>
    <w:rsid w:val="003142A0"/>
    <w:rsid w:val="00315636"/>
    <w:rsid w:val="00315854"/>
    <w:rsid w:val="00316737"/>
    <w:rsid w:val="00317049"/>
    <w:rsid w:val="0031728D"/>
    <w:rsid w:val="00317A05"/>
    <w:rsid w:val="00320A00"/>
    <w:rsid w:val="00320F76"/>
    <w:rsid w:val="003216EF"/>
    <w:rsid w:val="0032465F"/>
    <w:rsid w:val="0032487C"/>
    <w:rsid w:val="00325ABD"/>
    <w:rsid w:val="00326230"/>
    <w:rsid w:val="00327270"/>
    <w:rsid w:val="00327B3C"/>
    <w:rsid w:val="0033177E"/>
    <w:rsid w:val="003324F2"/>
    <w:rsid w:val="00332B11"/>
    <w:rsid w:val="00333D67"/>
    <w:rsid w:val="00336A72"/>
    <w:rsid w:val="0033704C"/>
    <w:rsid w:val="00340C6B"/>
    <w:rsid w:val="00340F35"/>
    <w:rsid w:val="00342467"/>
    <w:rsid w:val="0034257B"/>
    <w:rsid w:val="00342599"/>
    <w:rsid w:val="003435FA"/>
    <w:rsid w:val="003437E5"/>
    <w:rsid w:val="00343B44"/>
    <w:rsid w:val="00344446"/>
    <w:rsid w:val="0034628A"/>
    <w:rsid w:val="00346DC9"/>
    <w:rsid w:val="00346F1A"/>
    <w:rsid w:val="00347ADF"/>
    <w:rsid w:val="003516DE"/>
    <w:rsid w:val="00351FF5"/>
    <w:rsid w:val="0035219F"/>
    <w:rsid w:val="00352380"/>
    <w:rsid w:val="00355FDC"/>
    <w:rsid w:val="003579CF"/>
    <w:rsid w:val="00362AE6"/>
    <w:rsid w:val="00363AD9"/>
    <w:rsid w:val="003643BA"/>
    <w:rsid w:val="00364938"/>
    <w:rsid w:val="00365764"/>
    <w:rsid w:val="00365D0C"/>
    <w:rsid w:val="00366561"/>
    <w:rsid w:val="00366F36"/>
    <w:rsid w:val="0036739C"/>
    <w:rsid w:val="003676AB"/>
    <w:rsid w:val="0036788D"/>
    <w:rsid w:val="0037003C"/>
    <w:rsid w:val="00370F87"/>
    <w:rsid w:val="0037135F"/>
    <w:rsid w:val="003720CD"/>
    <w:rsid w:val="00372657"/>
    <w:rsid w:val="0037433A"/>
    <w:rsid w:val="00374680"/>
    <w:rsid w:val="0037576D"/>
    <w:rsid w:val="00375D27"/>
    <w:rsid w:val="003760C9"/>
    <w:rsid w:val="00376C90"/>
    <w:rsid w:val="003775B9"/>
    <w:rsid w:val="00377F2D"/>
    <w:rsid w:val="003800D8"/>
    <w:rsid w:val="00380396"/>
    <w:rsid w:val="003818F1"/>
    <w:rsid w:val="003831AC"/>
    <w:rsid w:val="0038592A"/>
    <w:rsid w:val="0038731B"/>
    <w:rsid w:val="0039092A"/>
    <w:rsid w:val="00390990"/>
    <w:rsid w:val="0039365B"/>
    <w:rsid w:val="00393EF6"/>
    <w:rsid w:val="003A0140"/>
    <w:rsid w:val="003A33A1"/>
    <w:rsid w:val="003A349E"/>
    <w:rsid w:val="003A3DFD"/>
    <w:rsid w:val="003A5AA7"/>
    <w:rsid w:val="003B01F4"/>
    <w:rsid w:val="003B1A4C"/>
    <w:rsid w:val="003B2C56"/>
    <w:rsid w:val="003B4231"/>
    <w:rsid w:val="003B5043"/>
    <w:rsid w:val="003B6471"/>
    <w:rsid w:val="003C0141"/>
    <w:rsid w:val="003C0C88"/>
    <w:rsid w:val="003C0F0B"/>
    <w:rsid w:val="003C30A8"/>
    <w:rsid w:val="003C3250"/>
    <w:rsid w:val="003C41AE"/>
    <w:rsid w:val="003C4BAF"/>
    <w:rsid w:val="003C5063"/>
    <w:rsid w:val="003C630E"/>
    <w:rsid w:val="003C6E95"/>
    <w:rsid w:val="003C7766"/>
    <w:rsid w:val="003D07C9"/>
    <w:rsid w:val="003D08D5"/>
    <w:rsid w:val="003D295A"/>
    <w:rsid w:val="003D2DCD"/>
    <w:rsid w:val="003D31EF"/>
    <w:rsid w:val="003D41D9"/>
    <w:rsid w:val="003D48E2"/>
    <w:rsid w:val="003D5069"/>
    <w:rsid w:val="003D5678"/>
    <w:rsid w:val="003E1E57"/>
    <w:rsid w:val="003E26BE"/>
    <w:rsid w:val="003E3C06"/>
    <w:rsid w:val="003E42D4"/>
    <w:rsid w:val="003E482F"/>
    <w:rsid w:val="003E585A"/>
    <w:rsid w:val="003E5A53"/>
    <w:rsid w:val="003E716E"/>
    <w:rsid w:val="003F0F7F"/>
    <w:rsid w:val="003F1F34"/>
    <w:rsid w:val="003F2853"/>
    <w:rsid w:val="003F3B98"/>
    <w:rsid w:val="003F40D0"/>
    <w:rsid w:val="003F5F73"/>
    <w:rsid w:val="003F6837"/>
    <w:rsid w:val="003F7292"/>
    <w:rsid w:val="003F7823"/>
    <w:rsid w:val="00400B61"/>
    <w:rsid w:val="0040150D"/>
    <w:rsid w:val="00402BA4"/>
    <w:rsid w:val="00403754"/>
    <w:rsid w:val="00404D89"/>
    <w:rsid w:val="00404E9E"/>
    <w:rsid w:val="0040555C"/>
    <w:rsid w:val="00406698"/>
    <w:rsid w:val="0040729F"/>
    <w:rsid w:val="0040735A"/>
    <w:rsid w:val="0041014E"/>
    <w:rsid w:val="00412172"/>
    <w:rsid w:val="004127E9"/>
    <w:rsid w:val="00412F06"/>
    <w:rsid w:val="00415E3B"/>
    <w:rsid w:val="0041646E"/>
    <w:rsid w:val="00416886"/>
    <w:rsid w:val="00416A53"/>
    <w:rsid w:val="00420C7A"/>
    <w:rsid w:val="00421408"/>
    <w:rsid w:val="00421E86"/>
    <w:rsid w:val="00421F3A"/>
    <w:rsid w:val="00422B37"/>
    <w:rsid w:val="00423CF1"/>
    <w:rsid w:val="00423DEE"/>
    <w:rsid w:val="004245C9"/>
    <w:rsid w:val="004260CA"/>
    <w:rsid w:val="00426550"/>
    <w:rsid w:val="0042746D"/>
    <w:rsid w:val="0043024E"/>
    <w:rsid w:val="004311D6"/>
    <w:rsid w:val="00432321"/>
    <w:rsid w:val="00434A8E"/>
    <w:rsid w:val="0043508A"/>
    <w:rsid w:val="00435736"/>
    <w:rsid w:val="00436E48"/>
    <w:rsid w:val="00436ED6"/>
    <w:rsid w:val="00440FA0"/>
    <w:rsid w:val="00443928"/>
    <w:rsid w:val="00451148"/>
    <w:rsid w:val="004511C4"/>
    <w:rsid w:val="00451E37"/>
    <w:rsid w:val="00454316"/>
    <w:rsid w:val="0045448B"/>
    <w:rsid w:val="00455137"/>
    <w:rsid w:val="0045571E"/>
    <w:rsid w:val="00460B5B"/>
    <w:rsid w:val="00460C8F"/>
    <w:rsid w:val="00462C88"/>
    <w:rsid w:val="00463157"/>
    <w:rsid w:val="004663EC"/>
    <w:rsid w:val="00466830"/>
    <w:rsid w:val="0047085D"/>
    <w:rsid w:val="00470B68"/>
    <w:rsid w:val="004715AE"/>
    <w:rsid w:val="00472F70"/>
    <w:rsid w:val="004730BC"/>
    <w:rsid w:val="004736A0"/>
    <w:rsid w:val="004745D4"/>
    <w:rsid w:val="0047620D"/>
    <w:rsid w:val="00477310"/>
    <w:rsid w:val="004775DB"/>
    <w:rsid w:val="004824D0"/>
    <w:rsid w:val="004835EE"/>
    <w:rsid w:val="00483847"/>
    <w:rsid w:val="004845A8"/>
    <w:rsid w:val="004855AE"/>
    <w:rsid w:val="00485CB2"/>
    <w:rsid w:val="004862EA"/>
    <w:rsid w:val="00487488"/>
    <w:rsid w:val="0049077F"/>
    <w:rsid w:val="00491C16"/>
    <w:rsid w:val="00492322"/>
    <w:rsid w:val="0049235D"/>
    <w:rsid w:val="004931DE"/>
    <w:rsid w:val="00494410"/>
    <w:rsid w:val="00497A8F"/>
    <w:rsid w:val="00497C7C"/>
    <w:rsid w:val="004A08EB"/>
    <w:rsid w:val="004A1052"/>
    <w:rsid w:val="004A4CB9"/>
    <w:rsid w:val="004A76E0"/>
    <w:rsid w:val="004A7AD2"/>
    <w:rsid w:val="004B1185"/>
    <w:rsid w:val="004B292D"/>
    <w:rsid w:val="004B363F"/>
    <w:rsid w:val="004B43C2"/>
    <w:rsid w:val="004B452F"/>
    <w:rsid w:val="004B502B"/>
    <w:rsid w:val="004B564F"/>
    <w:rsid w:val="004C0539"/>
    <w:rsid w:val="004C0C06"/>
    <w:rsid w:val="004C2817"/>
    <w:rsid w:val="004C3858"/>
    <w:rsid w:val="004C407C"/>
    <w:rsid w:val="004C68C3"/>
    <w:rsid w:val="004C7214"/>
    <w:rsid w:val="004D006F"/>
    <w:rsid w:val="004D0B52"/>
    <w:rsid w:val="004D0B6C"/>
    <w:rsid w:val="004D1E1E"/>
    <w:rsid w:val="004D26B0"/>
    <w:rsid w:val="004D3B30"/>
    <w:rsid w:val="004D5518"/>
    <w:rsid w:val="004E30C2"/>
    <w:rsid w:val="004E57BF"/>
    <w:rsid w:val="004E5BB4"/>
    <w:rsid w:val="004E7D28"/>
    <w:rsid w:val="004F0268"/>
    <w:rsid w:val="004F0D2B"/>
    <w:rsid w:val="004F38F7"/>
    <w:rsid w:val="004F3BCB"/>
    <w:rsid w:val="004F49E2"/>
    <w:rsid w:val="004F5BFA"/>
    <w:rsid w:val="004F601F"/>
    <w:rsid w:val="004F717D"/>
    <w:rsid w:val="00500077"/>
    <w:rsid w:val="00500662"/>
    <w:rsid w:val="0050211A"/>
    <w:rsid w:val="00502B1D"/>
    <w:rsid w:val="00503AB6"/>
    <w:rsid w:val="00503CD6"/>
    <w:rsid w:val="00505509"/>
    <w:rsid w:val="005068F5"/>
    <w:rsid w:val="005069B2"/>
    <w:rsid w:val="00507DFB"/>
    <w:rsid w:val="00510A18"/>
    <w:rsid w:val="00512F66"/>
    <w:rsid w:val="00513F76"/>
    <w:rsid w:val="00513FEF"/>
    <w:rsid w:val="005143EA"/>
    <w:rsid w:val="005144BC"/>
    <w:rsid w:val="005146E1"/>
    <w:rsid w:val="0051633F"/>
    <w:rsid w:val="0051693F"/>
    <w:rsid w:val="00517595"/>
    <w:rsid w:val="005204E1"/>
    <w:rsid w:val="00520C08"/>
    <w:rsid w:val="0052219C"/>
    <w:rsid w:val="00525393"/>
    <w:rsid w:val="005263F8"/>
    <w:rsid w:val="005277EE"/>
    <w:rsid w:val="00527F2B"/>
    <w:rsid w:val="0053033B"/>
    <w:rsid w:val="00532176"/>
    <w:rsid w:val="00532E09"/>
    <w:rsid w:val="00533418"/>
    <w:rsid w:val="00534391"/>
    <w:rsid w:val="005359D7"/>
    <w:rsid w:val="0053733F"/>
    <w:rsid w:val="0053788C"/>
    <w:rsid w:val="00540D01"/>
    <w:rsid w:val="005418CD"/>
    <w:rsid w:val="00542A13"/>
    <w:rsid w:val="005434FD"/>
    <w:rsid w:val="0054394D"/>
    <w:rsid w:val="00544AB4"/>
    <w:rsid w:val="005459AC"/>
    <w:rsid w:val="00545DD5"/>
    <w:rsid w:val="00546F34"/>
    <w:rsid w:val="00547875"/>
    <w:rsid w:val="00550DA8"/>
    <w:rsid w:val="00551A1B"/>
    <w:rsid w:val="00552172"/>
    <w:rsid w:val="005531D5"/>
    <w:rsid w:val="00553C3A"/>
    <w:rsid w:val="00555859"/>
    <w:rsid w:val="00556310"/>
    <w:rsid w:val="00557493"/>
    <w:rsid w:val="00561A17"/>
    <w:rsid w:val="00562181"/>
    <w:rsid w:val="00564413"/>
    <w:rsid w:val="0056481C"/>
    <w:rsid w:val="00564D6D"/>
    <w:rsid w:val="00564FCA"/>
    <w:rsid w:val="00565492"/>
    <w:rsid w:val="00566043"/>
    <w:rsid w:val="005662CC"/>
    <w:rsid w:val="00566D0B"/>
    <w:rsid w:val="00567DBD"/>
    <w:rsid w:val="0057077C"/>
    <w:rsid w:val="00573085"/>
    <w:rsid w:val="0057338C"/>
    <w:rsid w:val="00577534"/>
    <w:rsid w:val="005775A6"/>
    <w:rsid w:val="00577EC1"/>
    <w:rsid w:val="005815F7"/>
    <w:rsid w:val="005819BB"/>
    <w:rsid w:val="005823D7"/>
    <w:rsid w:val="0058661F"/>
    <w:rsid w:val="00590338"/>
    <w:rsid w:val="005904D0"/>
    <w:rsid w:val="00590533"/>
    <w:rsid w:val="00591160"/>
    <w:rsid w:val="0059451A"/>
    <w:rsid w:val="00594582"/>
    <w:rsid w:val="0059461E"/>
    <w:rsid w:val="00595B4F"/>
    <w:rsid w:val="00595E41"/>
    <w:rsid w:val="00595EF8"/>
    <w:rsid w:val="0059646A"/>
    <w:rsid w:val="0059648C"/>
    <w:rsid w:val="00596BA5"/>
    <w:rsid w:val="005A20BD"/>
    <w:rsid w:val="005A2D4B"/>
    <w:rsid w:val="005A2F57"/>
    <w:rsid w:val="005A54CB"/>
    <w:rsid w:val="005A58F1"/>
    <w:rsid w:val="005B35D7"/>
    <w:rsid w:val="005B3A93"/>
    <w:rsid w:val="005B3CD1"/>
    <w:rsid w:val="005B41A8"/>
    <w:rsid w:val="005B4A3C"/>
    <w:rsid w:val="005B6C49"/>
    <w:rsid w:val="005B6F05"/>
    <w:rsid w:val="005B77F7"/>
    <w:rsid w:val="005B7FF7"/>
    <w:rsid w:val="005C0772"/>
    <w:rsid w:val="005C6B90"/>
    <w:rsid w:val="005D069A"/>
    <w:rsid w:val="005D1091"/>
    <w:rsid w:val="005D2D8A"/>
    <w:rsid w:val="005D3850"/>
    <w:rsid w:val="005D3D74"/>
    <w:rsid w:val="005D4023"/>
    <w:rsid w:val="005D73FA"/>
    <w:rsid w:val="005D7F14"/>
    <w:rsid w:val="005E0B4E"/>
    <w:rsid w:val="005E1F3B"/>
    <w:rsid w:val="005E2D02"/>
    <w:rsid w:val="005E2F18"/>
    <w:rsid w:val="005E3446"/>
    <w:rsid w:val="005E3A2F"/>
    <w:rsid w:val="005E3AD6"/>
    <w:rsid w:val="005E3C6E"/>
    <w:rsid w:val="005E4AC6"/>
    <w:rsid w:val="005E5433"/>
    <w:rsid w:val="005E6878"/>
    <w:rsid w:val="005E7735"/>
    <w:rsid w:val="005E78FA"/>
    <w:rsid w:val="005F008A"/>
    <w:rsid w:val="005F0C43"/>
    <w:rsid w:val="005F1406"/>
    <w:rsid w:val="005F261C"/>
    <w:rsid w:val="005F385B"/>
    <w:rsid w:val="005F38B7"/>
    <w:rsid w:val="005F3C7B"/>
    <w:rsid w:val="005F3CB4"/>
    <w:rsid w:val="005F47DF"/>
    <w:rsid w:val="005F5FC2"/>
    <w:rsid w:val="00601061"/>
    <w:rsid w:val="00603627"/>
    <w:rsid w:val="006054B2"/>
    <w:rsid w:val="00605A97"/>
    <w:rsid w:val="00605F3B"/>
    <w:rsid w:val="0060602F"/>
    <w:rsid w:val="00606053"/>
    <w:rsid w:val="00606425"/>
    <w:rsid w:val="00606CC7"/>
    <w:rsid w:val="00610150"/>
    <w:rsid w:val="0061061D"/>
    <w:rsid w:val="006114ED"/>
    <w:rsid w:val="0061323C"/>
    <w:rsid w:val="00613FF2"/>
    <w:rsid w:val="00614189"/>
    <w:rsid w:val="006150C8"/>
    <w:rsid w:val="00616D9E"/>
    <w:rsid w:val="006176FB"/>
    <w:rsid w:val="006209D3"/>
    <w:rsid w:val="00621284"/>
    <w:rsid w:val="006215B7"/>
    <w:rsid w:val="00621DE6"/>
    <w:rsid w:val="0062202D"/>
    <w:rsid w:val="006226AA"/>
    <w:rsid w:val="00622E29"/>
    <w:rsid w:val="006232B9"/>
    <w:rsid w:val="00623BB4"/>
    <w:rsid w:val="00624311"/>
    <w:rsid w:val="00624D64"/>
    <w:rsid w:val="00625078"/>
    <w:rsid w:val="00625857"/>
    <w:rsid w:val="0062593C"/>
    <w:rsid w:val="00625E6C"/>
    <w:rsid w:val="0062671F"/>
    <w:rsid w:val="00626D9C"/>
    <w:rsid w:val="00627212"/>
    <w:rsid w:val="00631310"/>
    <w:rsid w:val="006323ED"/>
    <w:rsid w:val="00640D13"/>
    <w:rsid w:val="006424ED"/>
    <w:rsid w:val="00644C10"/>
    <w:rsid w:val="00645F62"/>
    <w:rsid w:val="006467E1"/>
    <w:rsid w:val="00646F38"/>
    <w:rsid w:val="00647267"/>
    <w:rsid w:val="00647377"/>
    <w:rsid w:val="00647591"/>
    <w:rsid w:val="006508A0"/>
    <w:rsid w:val="006525B5"/>
    <w:rsid w:val="00654751"/>
    <w:rsid w:val="00655265"/>
    <w:rsid w:val="006567B3"/>
    <w:rsid w:val="00656948"/>
    <w:rsid w:val="00657060"/>
    <w:rsid w:val="00657752"/>
    <w:rsid w:val="00660D9D"/>
    <w:rsid w:val="00661080"/>
    <w:rsid w:val="006616CF"/>
    <w:rsid w:val="00664B04"/>
    <w:rsid w:val="0066631B"/>
    <w:rsid w:val="00666E78"/>
    <w:rsid w:val="00667AEC"/>
    <w:rsid w:val="00667B4C"/>
    <w:rsid w:val="0067002C"/>
    <w:rsid w:val="006700CC"/>
    <w:rsid w:val="00670208"/>
    <w:rsid w:val="00670D41"/>
    <w:rsid w:val="00670E2B"/>
    <w:rsid w:val="006716E2"/>
    <w:rsid w:val="0067274B"/>
    <w:rsid w:val="00674440"/>
    <w:rsid w:val="00674D0A"/>
    <w:rsid w:val="00675361"/>
    <w:rsid w:val="00676344"/>
    <w:rsid w:val="00676CF6"/>
    <w:rsid w:val="0067715F"/>
    <w:rsid w:val="006776E6"/>
    <w:rsid w:val="00680125"/>
    <w:rsid w:val="006823F1"/>
    <w:rsid w:val="00682E9B"/>
    <w:rsid w:val="006842D3"/>
    <w:rsid w:val="00686189"/>
    <w:rsid w:val="0068648C"/>
    <w:rsid w:val="006865DF"/>
    <w:rsid w:val="00691638"/>
    <w:rsid w:val="00694075"/>
    <w:rsid w:val="0069490A"/>
    <w:rsid w:val="00695189"/>
    <w:rsid w:val="00697734"/>
    <w:rsid w:val="00697AFA"/>
    <w:rsid w:val="00697C6F"/>
    <w:rsid w:val="006A16D9"/>
    <w:rsid w:val="006A2575"/>
    <w:rsid w:val="006A2663"/>
    <w:rsid w:val="006A2FFB"/>
    <w:rsid w:val="006A376F"/>
    <w:rsid w:val="006A4E64"/>
    <w:rsid w:val="006B0185"/>
    <w:rsid w:val="006B0730"/>
    <w:rsid w:val="006B0EF1"/>
    <w:rsid w:val="006B0F74"/>
    <w:rsid w:val="006B2474"/>
    <w:rsid w:val="006B34CA"/>
    <w:rsid w:val="006B41E8"/>
    <w:rsid w:val="006B5B85"/>
    <w:rsid w:val="006B6003"/>
    <w:rsid w:val="006B63CF"/>
    <w:rsid w:val="006B7B22"/>
    <w:rsid w:val="006B7CA3"/>
    <w:rsid w:val="006C2F17"/>
    <w:rsid w:val="006C2F5B"/>
    <w:rsid w:val="006C3F3B"/>
    <w:rsid w:val="006C567B"/>
    <w:rsid w:val="006C5D79"/>
    <w:rsid w:val="006C63A1"/>
    <w:rsid w:val="006C7018"/>
    <w:rsid w:val="006C70C9"/>
    <w:rsid w:val="006C70E8"/>
    <w:rsid w:val="006C7977"/>
    <w:rsid w:val="006D1610"/>
    <w:rsid w:val="006D2019"/>
    <w:rsid w:val="006D3821"/>
    <w:rsid w:val="006D3E00"/>
    <w:rsid w:val="006D433B"/>
    <w:rsid w:val="006D5A91"/>
    <w:rsid w:val="006D64BD"/>
    <w:rsid w:val="006D7EFA"/>
    <w:rsid w:val="006E115A"/>
    <w:rsid w:val="006E23D7"/>
    <w:rsid w:val="006E2E60"/>
    <w:rsid w:val="006E4717"/>
    <w:rsid w:val="006E4F26"/>
    <w:rsid w:val="006E575D"/>
    <w:rsid w:val="006E59FF"/>
    <w:rsid w:val="006E66DC"/>
    <w:rsid w:val="006E6800"/>
    <w:rsid w:val="006E6CBA"/>
    <w:rsid w:val="006E73F9"/>
    <w:rsid w:val="006F19B0"/>
    <w:rsid w:val="006F2A0C"/>
    <w:rsid w:val="006F2B8A"/>
    <w:rsid w:val="006F3799"/>
    <w:rsid w:val="006F489E"/>
    <w:rsid w:val="006F5268"/>
    <w:rsid w:val="006F5DEB"/>
    <w:rsid w:val="006F728D"/>
    <w:rsid w:val="006F72EC"/>
    <w:rsid w:val="006F7AF9"/>
    <w:rsid w:val="00700563"/>
    <w:rsid w:val="0070540B"/>
    <w:rsid w:val="007066B6"/>
    <w:rsid w:val="0070675C"/>
    <w:rsid w:val="00706BB0"/>
    <w:rsid w:val="00707453"/>
    <w:rsid w:val="00710339"/>
    <w:rsid w:val="0071052A"/>
    <w:rsid w:val="0071552D"/>
    <w:rsid w:val="00716489"/>
    <w:rsid w:val="00716858"/>
    <w:rsid w:val="00717E1E"/>
    <w:rsid w:val="00720E30"/>
    <w:rsid w:val="00721ADC"/>
    <w:rsid w:val="007222F5"/>
    <w:rsid w:val="00722821"/>
    <w:rsid w:val="00722C10"/>
    <w:rsid w:val="00722C42"/>
    <w:rsid w:val="00723EE1"/>
    <w:rsid w:val="00724CCE"/>
    <w:rsid w:val="00724D69"/>
    <w:rsid w:val="007273B1"/>
    <w:rsid w:val="0072782B"/>
    <w:rsid w:val="00731153"/>
    <w:rsid w:val="007315CA"/>
    <w:rsid w:val="00733940"/>
    <w:rsid w:val="00735902"/>
    <w:rsid w:val="0073634A"/>
    <w:rsid w:val="007377B9"/>
    <w:rsid w:val="00740045"/>
    <w:rsid w:val="00740365"/>
    <w:rsid w:val="007408D2"/>
    <w:rsid w:val="00741068"/>
    <w:rsid w:val="007414A1"/>
    <w:rsid w:val="00741581"/>
    <w:rsid w:val="007420B9"/>
    <w:rsid w:val="00746E25"/>
    <w:rsid w:val="007512EC"/>
    <w:rsid w:val="00751FFA"/>
    <w:rsid w:val="00753C78"/>
    <w:rsid w:val="00755F64"/>
    <w:rsid w:val="00756A9D"/>
    <w:rsid w:val="00757D7F"/>
    <w:rsid w:val="00760102"/>
    <w:rsid w:val="0076054F"/>
    <w:rsid w:val="0076068E"/>
    <w:rsid w:val="007620DC"/>
    <w:rsid w:val="00762198"/>
    <w:rsid w:val="007623AD"/>
    <w:rsid w:val="007630FF"/>
    <w:rsid w:val="00763476"/>
    <w:rsid w:val="00764DB2"/>
    <w:rsid w:val="00767411"/>
    <w:rsid w:val="00770E86"/>
    <w:rsid w:val="007721A2"/>
    <w:rsid w:val="00772FA3"/>
    <w:rsid w:val="00775174"/>
    <w:rsid w:val="007758E4"/>
    <w:rsid w:val="00776557"/>
    <w:rsid w:val="007766CD"/>
    <w:rsid w:val="0077751D"/>
    <w:rsid w:val="007825F6"/>
    <w:rsid w:val="00782C7F"/>
    <w:rsid w:val="00784BEA"/>
    <w:rsid w:val="0078523C"/>
    <w:rsid w:val="00785991"/>
    <w:rsid w:val="00787F50"/>
    <w:rsid w:val="00790A86"/>
    <w:rsid w:val="00792F1E"/>
    <w:rsid w:val="007931CA"/>
    <w:rsid w:val="00795317"/>
    <w:rsid w:val="00795F0E"/>
    <w:rsid w:val="00797470"/>
    <w:rsid w:val="007A0D62"/>
    <w:rsid w:val="007A114A"/>
    <w:rsid w:val="007A19CF"/>
    <w:rsid w:val="007A73FC"/>
    <w:rsid w:val="007A7B41"/>
    <w:rsid w:val="007A7F78"/>
    <w:rsid w:val="007B0E6B"/>
    <w:rsid w:val="007B29E8"/>
    <w:rsid w:val="007B39EA"/>
    <w:rsid w:val="007B3C53"/>
    <w:rsid w:val="007B4697"/>
    <w:rsid w:val="007B48D9"/>
    <w:rsid w:val="007B4A46"/>
    <w:rsid w:val="007B4D6F"/>
    <w:rsid w:val="007B4EA2"/>
    <w:rsid w:val="007B53C8"/>
    <w:rsid w:val="007C0FDA"/>
    <w:rsid w:val="007C1C13"/>
    <w:rsid w:val="007C1EB5"/>
    <w:rsid w:val="007C3680"/>
    <w:rsid w:val="007C3803"/>
    <w:rsid w:val="007C4A83"/>
    <w:rsid w:val="007C63B9"/>
    <w:rsid w:val="007C76D8"/>
    <w:rsid w:val="007D0F3A"/>
    <w:rsid w:val="007D1B5A"/>
    <w:rsid w:val="007D3561"/>
    <w:rsid w:val="007D54FD"/>
    <w:rsid w:val="007D5B52"/>
    <w:rsid w:val="007D7482"/>
    <w:rsid w:val="007E11B0"/>
    <w:rsid w:val="007E1975"/>
    <w:rsid w:val="007E1DB8"/>
    <w:rsid w:val="007E2281"/>
    <w:rsid w:val="007E3553"/>
    <w:rsid w:val="007E3FC8"/>
    <w:rsid w:val="007E5C43"/>
    <w:rsid w:val="007E5EA4"/>
    <w:rsid w:val="007E7A2C"/>
    <w:rsid w:val="007F0952"/>
    <w:rsid w:val="007F1909"/>
    <w:rsid w:val="007F1BDA"/>
    <w:rsid w:val="007F2055"/>
    <w:rsid w:val="007F3922"/>
    <w:rsid w:val="007F39E5"/>
    <w:rsid w:val="007F4CE0"/>
    <w:rsid w:val="007F6D1F"/>
    <w:rsid w:val="007F7033"/>
    <w:rsid w:val="0080289E"/>
    <w:rsid w:val="00802CB0"/>
    <w:rsid w:val="0080559D"/>
    <w:rsid w:val="0080590A"/>
    <w:rsid w:val="008065C0"/>
    <w:rsid w:val="00806A7F"/>
    <w:rsid w:val="008106BD"/>
    <w:rsid w:val="00811300"/>
    <w:rsid w:val="00813873"/>
    <w:rsid w:val="00814D6C"/>
    <w:rsid w:val="00816773"/>
    <w:rsid w:val="00817001"/>
    <w:rsid w:val="0081764E"/>
    <w:rsid w:val="00817819"/>
    <w:rsid w:val="00817BE1"/>
    <w:rsid w:val="008202F9"/>
    <w:rsid w:val="00821B51"/>
    <w:rsid w:val="00823F61"/>
    <w:rsid w:val="00823F64"/>
    <w:rsid w:val="00824664"/>
    <w:rsid w:val="0082522B"/>
    <w:rsid w:val="008260F3"/>
    <w:rsid w:val="00826A00"/>
    <w:rsid w:val="00826C53"/>
    <w:rsid w:val="00827DD0"/>
    <w:rsid w:val="00830ACD"/>
    <w:rsid w:val="00831800"/>
    <w:rsid w:val="00832FAA"/>
    <w:rsid w:val="008352A9"/>
    <w:rsid w:val="008354DA"/>
    <w:rsid w:val="008375C7"/>
    <w:rsid w:val="00840E27"/>
    <w:rsid w:val="00844598"/>
    <w:rsid w:val="00845A03"/>
    <w:rsid w:val="00847827"/>
    <w:rsid w:val="0085079C"/>
    <w:rsid w:val="008517C4"/>
    <w:rsid w:val="00851A0D"/>
    <w:rsid w:val="00851DE5"/>
    <w:rsid w:val="00852D66"/>
    <w:rsid w:val="00854F14"/>
    <w:rsid w:val="0085503F"/>
    <w:rsid w:val="0085586E"/>
    <w:rsid w:val="00855BB8"/>
    <w:rsid w:val="00855CB6"/>
    <w:rsid w:val="00856724"/>
    <w:rsid w:val="0085695B"/>
    <w:rsid w:val="00856F37"/>
    <w:rsid w:val="008573A2"/>
    <w:rsid w:val="00861415"/>
    <w:rsid w:val="00861741"/>
    <w:rsid w:val="00861A6D"/>
    <w:rsid w:val="008626A6"/>
    <w:rsid w:val="0086458A"/>
    <w:rsid w:val="00864D5C"/>
    <w:rsid w:val="00866997"/>
    <w:rsid w:val="00867C5A"/>
    <w:rsid w:val="008700F7"/>
    <w:rsid w:val="0087050E"/>
    <w:rsid w:val="008714C6"/>
    <w:rsid w:val="008721D3"/>
    <w:rsid w:val="008732E9"/>
    <w:rsid w:val="0087445E"/>
    <w:rsid w:val="00875579"/>
    <w:rsid w:val="00875959"/>
    <w:rsid w:val="00876016"/>
    <w:rsid w:val="00876D96"/>
    <w:rsid w:val="00877214"/>
    <w:rsid w:val="00883853"/>
    <w:rsid w:val="00885E09"/>
    <w:rsid w:val="00885F4F"/>
    <w:rsid w:val="008867A3"/>
    <w:rsid w:val="00886FCF"/>
    <w:rsid w:val="008872BB"/>
    <w:rsid w:val="00890F3F"/>
    <w:rsid w:val="0089200A"/>
    <w:rsid w:val="00892F37"/>
    <w:rsid w:val="00894715"/>
    <w:rsid w:val="00894AB4"/>
    <w:rsid w:val="00894BE8"/>
    <w:rsid w:val="00895240"/>
    <w:rsid w:val="008956F2"/>
    <w:rsid w:val="00895835"/>
    <w:rsid w:val="008960D8"/>
    <w:rsid w:val="00897ACC"/>
    <w:rsid w:val="008A0494"/>
    <w:rsid w:val="008A451B"/>
    <w:rsid w:val="008A7230"/>
    <w:rsid w:val="008A7EEE"/>
    <w:rsid w:val="008A7FDA"/>
    <w:rsid w:val="008B169B"/>
    <w:rsid w:val="008B25A2"/>
    <w:rsid w:val="008B3221"/>
    <w:rsid w:val="008B4670"/>
    <w:rsid w:val="008B4797"/>
    <w:rsid w:val="008B5EE7"/>
    <w:rsid w:val="008B5FC1"/>
    <w:rsid w:val="008B694F"/>
    <w:rsid w:val="008B6963"/>
    <w:rsid w:val="008C20FB"/>
    <w:rsid w:val="008C2ABB"/>
    <w:rsid w:val="008C2C7D"/>
    <w:rsid w:val="008C2F18"/>
    <w:rsid w:val="008C3452"/>
    <w:rsid w:val="008C64D6"/>
    <w:rsid w:val="008D1606"/>
    <w:rsid w:val="008D24FA"/>
    <w:rsid w:val="008D3509"/>
    <w:rsid w:val="008D361E"/>
    <w:rsid w:val="008D3932"/>
    <w:rsid w:val="008D3A39"/>
    <w:rsid w:val="008D40CE"/>
    <w:rsid w:val="008D4F90"/>
    <w:rsid w:val="008D6203"/>
    <w:rsid w:val="008D624C"/>
    <w:rsid w:val="008E0328"/>
    <w:rsid w:val="008E0B65"/>
    <w:rsid w:val="008E164F"/>
    <w:rsid w:val="008E1B1B"/>
    <w:rsid w:val="008E43BB"/>
    <w:rsid w:val="008E5853"/>
    <w:rsid w:val="008E5EF3"/>
    <w:rsid w:val="008E7ABD"/>
    <w:rsid w:val="008E7E42"/>
    <w:rsid w:val="008F035C"/>
    <w:rsid w:val="008F1391"/>
    <w:rsid w:val="008F35A1"/>
    <w:rsid w:val="008F4EB8"/>
    <w:rsid w:val="008F5AFF"/>
    <w:rsid w:val="008F7D9A"/>
    <w:rsid w:val="008F7ECE"/>
    <w:rsid w:val="00900077"/>
    <w:rsid w:val="009016B4"/>
    <w:rsid w:val="009019D7"/>
    <w:rsid w:val="00901BCF"/>
    <w:rsid w:val="00904089"/>
    <w:rsid w:val="0090455D"/>
    <w:rsid w:val="009051A8"/>
    <w:rsid w:val="009051F1"/>
    <w:rsid w:val="00905823"/>
    <w:rsid w:val="00906856"/>
    <w:rsid w:val="00911277"/>
    <w:rsid w:val="00911C8F"/>
    <w:rsid w:val="009134A7"/>
    <w:rsid w:val="009147EC"/>
    <w:rsid w:val="00914EF8"/>
    <w:rsid w:val="009170F1"/>
    <w:rsid w:val="00920AA4"/>
    <w:rsid w:val="00922649"/>
    <w:rsid w:val="009259C7"/>
    <w:rsid w:val="009279A3"/>
    <w:rsid w:val="0093158B"/>
    <w:rsid w:val="00931F8A"/>
    <w:rsid w:val="00932E3C"/>
    <w:rsid w:val="009330A3"/>
    <w:rsid w:val="00933356"/>
    <w:rsid w:val="00933566"/>
    <w:rsid w:val="009335CC"/>
    <w:rsid w:val="00933A8D"/>
    <w:rsid w:val="00933E84"/>
    <w:rsid w:val="0093582D"/>
    <w:rsid w:val="00936C38"/>
    <w:rsid w:val="00936DC5"/>
    <w:rsid w:val="0094022F"/>
    <w:rsid w:val="00941A3A"/>
    <w:rsid w:val="00941D44"/>
    <w:rsid w:val="0094249E"/>
    <w:rsid w:val="00943155"/>
    <w:rsid w:val="00945228"/>
    <w:rsid w:val="009452DE"/>
    <w:rsid w:val="0094619B"/>
    <w:rsid w:val="009525C2"/>
    <w:rsid w:val="00953983"/>
    <w:rsid w:val="00954DFA"/>
    <w:rsid w:val="009559DD"/>
    <w:rsid w:val="009579A0"/>
    <w:rsid w:val="00957A7D"/>
    <w:rsid w:val="00960201"/>
    <w:rsid w:val="00960B63"/>
    <w:rsid w:val="009618A3"/>
    <w:rsid w:val="00961C1E"/>
    <w:rsid w:val="00961E47"/>
    <w:rsid w:val="009626E9"/>
    <w:rsid w:val="00965927"/>
    <w:rsid w:val="00966F3D"/>
    <w:rsid w:val="00967D70"/>
    <w:rsid w:val="00970487"/>
    <w:rsid w:val="00970594"/>
    <w:rsid w:val="00970E83"/>
    <w:rsid w:val="00972030"/>
    <w:rsid w:val="0097315F"/>
    <w:rsid w:val="009745E8"/>
    <w:rsid w:val="00974BE5"/>
    <w:rsid w:val="009751B5"/>
    <w:rsid w:val="0098062E"/>
    <w:rsid w:val="00981B9F"/>
    <w:rsid w:val="00981D33"/>
    <w:rsid w:val="00982497"/>
    <w:rsid w:val="00984C1A"/>
    <w:rsid w:val="00984CA2"/>
    <w:rsid w:val="00985238"/>
    <w:rsid w:val="00986470"/>
    <w:rsid w:val="009873D4"/>
    <w:rsid w:val="00991077"/>
    <w:rsid w:val="009919CF"/>
    <w:rsid w:val="00992F47"/>
    <w:rsid w:val="00993F3B"/>
    <w:rsid w:val="0099451F"/>
    <w:rsid w:val="0099481A"/>
    <w:rsid w:val="00994C01"/>
    <w:rsid w:val="0099612E"/>
    <w:rsid w:val="009965E3"/>
    <w:rsid w:val="009A084E"/>
    <w:rsid w:val="009A19AF"/>
    <w:rsid w:val="009A3DC0"/>
    <w:rsid w:val="009A3DEB"/>
    <w:rsid w:val="009A4660"/>
    <w:rsid w:val="009A46A6"/>
    <w:rsid w:val="009A7682"/>
    <w:rsid w:val="009A76F2"/>
    <w:rsid w:val="009B0D84"/>
    <w:rsid w:val="009B0EF3"/>
    <w:rsid w:val="009B10DF"/>
    <w:rsid w:val="009B2BC2"/>
    <w:rsid w:val="009B30D3"/>
    <w:rsid w:val="009B3EA8"/>
    <w:rsid w:val="009B44DC"/>
    <w:rsid w:val="009B4531"/>
    <w:rsid w:val="009B4BDD"/>
    <w:rsid w:val="009B533B"/>
    <w:rsid w:val="009B5620"/>
    <w:rsid w:val="009B66C9"/>
    <w:rsid w:val="009B7CFC"/>
    <w:rsid w:val="009C3365"/>
    <w:rsid w:val="009C3D30"/>
    <w:rsid w:val="009C4838"/>
    <w:rsid w:val="009D0374"/>
    <w:rsid w:val="009D04D3"/>
    <w:rsid w:val="009D17C2"/>
    <w:rsid w:val="009D230D"/>
    <w:rsid w:val="009D31B0"/>
    <w:rsid w:val="009D4E4D"/>
    <w:rsid w:val="009D628A"/>
    <w:rsid w:val="009D6783"/>
    <w:rsid w:val="009D6B11"/>
    <w:rsid w:val="009D7587"/>
    <w:rsid w:val="009D77AB"/>
    <w:rsid w:val="009E135E"/>
    <w:rsid w:val="009E187E"/>
    <w:rsid w:val="009E1E56"/>
    <w:rsid w:val="009E2DEA"/>
    <w:rsid w:val="009E3050"/>
    <w:rsid w:val="009E3265"/>
    <w:rsid w:val="009E3B9D"/>
    <w:rsid w:val="009E3E67"/>
    <w:rsid w:val="009E56A7"/>
    <w:rsid w:val="009E6117"/>
    <w:rsid w:val="009E6234"/>
    <w:rsid w:val="009E7654"/>
    <w:rsid w:val="009F06A3"/>
    <w:rsid w:val="009F090A"/>
    <w:rsid w:val="009F41E2"/>
    <w:rsid w:val="009F4218"/>
    <w:rsid w:val="009F547A"/>
    <w:rsid w:val="009F71E7"/>
    <w:rsid w:val="009F7597"/>
    <w:rsid w:val="00A009F3"/>
    <w:rsid w:val="00A01244"/>
    <w:rsid w:val="00A01CED"/>
    <w:rsid w:val="00A028E5"/>
    <w:rsid w:val="00A03209"/>
    <w:rsid w:val="00A04817"/>
    <w:rsid w:val="00A05AC4"/>
    <w:rsid w:val="00A07FB4"/>
    <w:rsid w:val="00A10890"/>
    <w:rsid w:val="00A10FA7"/>
    <w:rsid w:val="00A1113A"/>
    <w:rsid w:val="00A11A5A"/>
    <w:rsid w:val="00A11A77"/>
    <w:rsid w:val="00A12BF3"/>
    <w:rsid w:val="00A13CC8"/>
    <w:rsid w:val="00A13CDC"/>
    <w:rsid w:val="00A14304"/>
    <w:rsid w:val="00A14EC3"/>
    <w:rsid w:val="00A1682C"/>
    <w:rsid w:val="00A16A0E"/>
    <w:rsid w:val="00A16C80"/>
    <w:rsid w:val="00A20D7B"/>
    <w:rsid w:val="00A21831"/>
    <w:rsid w:val="00A22C6B"/>
    <w:rsid w:val="00A236E5"/>
    <w:rsid w:val="00A2404A"/>
    <w:rsid w:val="00A2417D"/>
    <w:rsid w:val="00A25718"/>
    <w:rsid w:val="00A2595B"/>
    <w:rsid w:val="00A25B81"/>
    <w:rsid w:val="00A25C2D"/>
    <w:rsid w:val="00A277D9"/>
    <w:rsid w:val="00A3038A"/>
    <w:rsid w:val="00A33236"/>
    <w:rsid w:val="00A335A5"/>
    <w:rsid w:val="00A339CB"/>
    <w:rsid w:val="00A34A1E"/>
    <w:rsid w:val="00A34EAB"/>
    <w:rsid w:val="00A35746"/>
    <w:rsid w:val="00A36923"/>
    <w:rsid w:val="00A36D54"/>
    <w:rsid w:val="00A37843"/>
    <w:rsid w:val="00A43562"/>
    <w:rsid w:val="00A4370A"/>
    <w:rsid w:val="00A43F21"/>
    <w:rsid w:val="00A47102"/>
    <w:rsid w:val="00A47DD3"/>
    <w:rsid w:val="00A50F9B"/>
    <w:rsid w:val="00A51AF0"/>
    <w:rsid w:val="00A52C30"/>
    <w:rsid w:val="00A54461"/>
    <w:rsid w:val="00A5586B"/>
    <w:rsid w:val="00A560ED"/>
    <w:rsid w:val="00A62210"/>
    <w:rsid w:val="00A624AD"/>
    <w:rsid w:val="00A635D3"/>
    <w:rsid w:val="00A65492"/>
    <w:rsid w:val="00A65509"/>
    <w:rsid w:val="00A65BD9"/>
    <w:rsid w:val="00A66D28"/>
    <w:rsid w:val="00A71BCB"/>
    <w:rsid w:val="00A72250"/>
    <w:rsid w:val="00A73D9C"/>
    <w:rsid w:val="00A74FDF"/>
    <w:rsid w:val="00A777F0"/>
    <w:rsid w:val="00A77C1E"/>
    <w:rsid w:val="00A80251"/>
    <w:rsid w:val="00A80697"/>
    <w:rsid w:val="00A815F9"/>
    <w:rsid w:val="00A82B89"/>
    <w:rsid w:val="00A832C5"/>
    <w:rsid w:val="00A87BCF"/>
    <w:rsid w:val="00A90B08"/>
    <w:rsid w:val="00A93183"/>
    <w:rsid w:val="00A93CEA"/>
    <w:rsid w:val="00A944B1"/>
    <w:rsid w:val="00A94554"/>
    <w:rsid w:val="00A94FA4"/>
    <w:rsid w:val="00A955F0"/>
    <w:rsid w:val="00AA09E1"/>
    <w:rsid w:val="00AA18DD"/>
    <w:rsid w:val="00AA1AC1"/>
    <w:rsid w:val="00AA283A"/>
    <w:rsid w:val="00AA2E27"/>
    <w:rsid w:val="00AA3342"/>
    <w:rsid w:val="00AA49A1"/>
    <w:rsid w:val="00AA7BD2"/>
    <w:rsid w:val="00AB0031"/>
    <w:rsid w:val="00AB095B"/>
    <w:rsid w:val="00AB20D1"/>
    <w:rsid w:val="00AB2525"/>
    <w:rsid w:val="00AB25A1"/>
    <w:rsid w:val="00AB283C"/>
    <w:rsid w:val="00AB3A68"/>
    <w:rsid w:val="00AB3E8A"/>
    <w:rsid w:val="00AB44A3"/>
    <w:rsid w:val="00AB5494"/>
    <w:rsid w:val="00AB549C"/>
    <w:rsid w:val="00AB5DD4"/>
    <w:rsid w:val="00AB616B"/>
    <w:rsid w:val="00AB6BF5"/>
    <w:rsid w:val="00AB77FE"/>
    <w:rsid w:val="00AC16E4"/>
    <w:rsid w:val="00AC202C"/>
    <w:rsid w:val="00AC205C"/>
    <w:rsid w:val="00AC2155"/>
    <w:rsid w:val="00AC26F9"/>
    <w:rsid w:val="00AC4217"/>
    <w:rsid w:val="00AC532C"/>
    <w:rsid w:val="00AC58AF"/>
    <w:rsid w:val="00AD154F"/>
    <w:rsid w:val="00AD2138"/>
    <w:rsid w:val="00AD2497"/>
    <w:rsid w:val="00AD3210"/>
    <w:rsid w:val="00AD3D86"/>
    <w:rsid w:val="00AD48AA"/>
    <w:rsid w:val="00AD5C46"/>
    <w:rsid w:val="00AD7207"/>
    <w:rsid w:val="00AD7BF9"/>
    <w:rsid w:val="00AE0797"/>
    <w:rsid w:val="00AE0D9B"/>
    <w:rsid w:val="00AE0DEA"/>
    <w:rsid w:val="00AE1939"/>
    <w:rsid w:val="00AE2BF8"/>
    <w:rsid w:val="00AE530D"/>
    <w:rsid w:val="00AE66C5"/>
    <w:rsid w:val="00AE75F4"/>
    <w:rsid w:val="00AF0AF8"/>
    <w:rsid w:val="00AF2328"/>
    <w:rsid w:val="00AF3163"/>
    <w:rsid w:val="00AF4173"/>
    <w:rsid w:val="00AF473F"/>
    <w:rsid w:val="00AF4AE6"/>
    <w:rsid w:val="00AF7635"/>
    <w:rsid w:val="00B01902"/>
    <w:rsid w:val="00B0197D"/>
    <w:rsid w:val="00B02DBC"/>
    <w:rsid w:val="00B05BC7"/>
    <w:rsid w:val="00B065F8"/>
    <w:rsid w:val="00B075F1"/>
    <w:rsid w:val="00B112A4"/>
    <w:rsid w:val="00B13D26"/>
    <w:rsid w:val="00B146E2"/>
    <w:rsid w:val="00B175A6"/>
    <w:rsid w:val="00B2071F"/>
    <w:rsid w:val="00B21988"/>
    <w:rsid w:val="00B227D0"/>
    <w:rsid w:val="00B2289A"/>
    <w:rsid w:val="00B236D3"/>
    <w:rsid w:val="00B244B3"/>
    <w:rsid w:val="00B24C0C"/>
    <w:rsid w:val="00B26631"/>
    <w:rsid w:val="00B2695B"/>
    <w:rsid w:val="00B273F9"/>
    <w:rsid w:val="00B27B08"/>
    <w:rsid w:val="00B30493"/>
    <w:rsid w:val="00B306C7"/>
    <w:rsid w:val="00B31204"/>
    <w:rsid w:val="00B31A78"/>
    <w:rsid w:val="00B3372C"/>
    <w:rsid w:val="00B35003"/>
    <w:rsid w:val="00B361C9"/>
    <w:rsid w:val="00B37102"/>
    <w:rsid w:val="00B40BDD"/>
    <w:rsid w:val="00B4135E"/>
    <w:rsid w:val="00B4149D"/>
    <w:rsid w:val="00B42CDA"/>
    <w:rsid w:val="00B462BD"/>
    <w:rsid w:val="00B46600"/>
    <w:rsid w:val="00B50169"/>
    <w:rsid w:val="00B5162F"/>
    <w:rsid w:val="00B5203A"/>
    <w:rsid w:val="00B53504"/>
    <w:rsid w:val="00B53B8D"/>
    <w:rsid w:val="00B5578B"/>
    <w:rsid w:val="00B557F3"/>
    <w:rsid w:val="00B568B6"/>
    <w:rsid w:val="00B57461"/>
    <w:rsid w:val="00B57E97"/>
    <w:rsid w:val="00B60B6F"/>
    <w:rsid w:val="00B61799"/>
    <w:rsid w:val="00B619D1"/>
    <w:rsid w:val="00B61BA0"/>
    <w:rsid w:val="00B61BB3"/>
    <w:rsid w:val="00B61DE3"/>
    <w:rsid w:val="00B61F69"/>
    <w:rsid w:val="00B6367B"/>
    <w:rsid w:val="00B643A5"/>
    <w:rsid w:val="00B66949"/>
    <w:rsid w:val="00B66CA5"/>
    <w:rsid w:val="00B6751E"/>
    <w:rsid w:val="00B7025A"/>
    <w:rsid w:val="00B7164F"/>
    <w:rsid w:val="00B72696"/>
    <w:rsid w:val="00B73118"/>
    <w:rsid w:val="00B733F1"/>
    <w:rsid w:val="00B735B7"/>
    <w:rsid w:val="00B74FC5"/>
    <w:rsid w:val="00B75D18"/>
    <w:rsid w:val="00B767A7"/>
    <w:rsid w:val="00B7769F"/>
    <w:rsid w:val="00B77BEC"/>
    <w:rsid w:val="00B8005D"/>
    <w:rsid w:val="00B80753"/>
    <w:rsid w:val="00B807BA"/>
    <w:rsid w:val="00B853B4"/>
    <w:rsid w:val="00B86286"/>
    <w:rsid w:val="00B86B1F"/>
    <w:rsid w:val="00B87057"/>
    <w:rsid w:val="00B9066E"/>
    <w:rsid w:val="00B90AB0"/>
    <w:rsid w:val="00B910A3"/>
    <w:rsid w:val="00B9121A"/>
    <w:rsid w:val="00B92550"/>
    <w:rsid w:val="00B92652"/>
    <w:rsid w:val="00B93013"/>
    <w:rsid w:val="00B940E4"/>
    <w:rsid w:val="00B9510E"/>
    <w:rsid w:val="00B9769E"/>
    <w:rsid w:val="00BA05ED"/>
    <w:rsid w:val="00BA1959"/>
    <w:rsid w:val="00BA23CD"/>
    <w:rsid w:val="00BA282B"/>
    <w:rsid w:val="00BA4216"/>
    <w:rsid w:val="00BA4884"/>
    <w:rsid w:val="00BA5A5D"/>
    <w:rsid w:val="00BA71CA"/>
    <w:rsid w:val="00BA764A"/>
    <w:rsid w:val="00BB245D"/>
    <w:rsid w:val="00BB24CF"/>
    <w:rsid w:val="00BB473E"/>
    <w:rsid w:val="00BB5077"/>
    <w:rsid w:val="00BB58C9"/>
    <w:rsid w:val="00BB7713"/>
    <w:rsid w:val="00BC427E"/>
    <w:rsid w:val="00BD0B13"/>
    <w:rsid w:val="00BD276D"/>
    <w:rsid w:val="00BD72FD"/>
    <w:rsid w:val="00BD7F52"/>
    <w:rsid w:val="00BE03EE"/>
    <w:rsid w:val="00BE11E4"/>
    <w:rsid w:val="00BE198B"/>
    <w:rsid w:val="00BE2599"/>
    <w:rsid w:val="00BE4B0B"/>
    <w:rsid w:val="00BE4BE2"/>
    <w:rsid w:val="00BE52B2"/>
    <w:rsid w:val="00BE5FC5"/>
    <w:rsid w:val="00BE7EB1"/>
    <w:rsid w:val="00BF04F8"/>
    <w:rsid w:val="00BF2B06"/>
    <w:rsid w:val="00BF603E"/>
    <w:rsid w:val="00BF6984"/>
    <w:rsid w:val="00C005DD"/>
    <w:rsid w:val="00C04461"/>
    <w:rsid w:val="00C068CA"/>
    <w:rsid w:val="00C06CBC"/>
    <w:rsid w:val="00C07E07"/>
    <w:rsid w:val="00C10DCC"/>
    <w:rsid w:val="00C11E00"/>
    <w:rsid w:val="00C13EEA"/>
    <w:rsid w:val="00C149A4"/>
    <w:rsid w:val="00C155E8"/>
    <w:rsid w:val="00C15AFC"/>
    <w:rsid w:val="00C16368"/>
    <w:rsid w:val="00C16A3B"/>
    <w:rsid w:val="00C16C60"/>
    <w:rsid w:val="00C16F6F"/>
    <w:rsid w:val="00C20530"/>
    <w:rsid w:val="00C208FE"/>
    <w:rsid w:val="00C20F31"/>
    <w:rsid w:val="00C21C72"/>
    <w:rsid w:val="00C26BBF"/>
    <w:rsid w:val="00C27C67"/>
    <w:rsid w:val="00C27C9B"/>
    <w:rsid w:val="00C30377"/>
    <w:rsid w:val="00C304B7"/>
    <w:rsid w:val="00C338BD"/>
    <w:rsid w:val="00C346D8"/>
    <w:rsid w:val="00C347A0"/>
    <w:rsid w:val="00C348FB"/>
    <w:rsid w:val="00C35DC5"/>
    <w:rsid w:val="00C361DC"/>
    <w:rsid w:val="00C366B6"/>
    <w:rsid w:val="00C371DB"/>
    <w:rsid w:val="00C419C8"/>
    <w:rsid w:val="00C41DC6"/>
    <w:rsid w:val="00C42AD9"/>
    <w:rsid w:val="00C43F92"/>
    <w:rsid w:val="00C44F1D"/>
    <w:rsid w:val="00C460B8"/>
    <w:rsid w:val="00C46D70"/>
    <w:rsid w:val="00C47178"/>
    <w:rsid w:val="00C50B34"/>
    <w:rsid w:val="00C50D83"/>
    <w:rsid w:val="00C5482E"/>
    <w:rsid w:val="00C54D5B"/>
    <w:rsid w:val="00C54DDF"/>
    <w:rsid w:val="00C55BFA"/>
    <w:rsid w:val="00C56035"/>
    <w:rsid w:val="00C60A25"/>
    <w:rsid w:val="00C60A42"/>
    <w:rsid w:val="00C60FD2"/>
    <w:rsid w:val="00C61A6A"/>
    <w:rsid w:val="00C61FC5"/>
    <w:rsid w:val="00C63039"/>
    <w:rsid w:val="00C637F6"/>
    <w:rsid w:val="00C63AFD"/>
    <w:rsid w:val="00C649DA"/>
    <w:rsid w:val="00C65135"/>
    <w:rsid w:val="00C658C3"/>
    <w:rsid w:val="00C6630A"/>
    <w:rsid w:val="00C70507"/>
    <w:rsid w:val="00C706E1"/>
    <w:rsid w:val="00C7115B"/>
    <w:rsid w:val="00C72184"/>
    <w:rsid w:val="00C75E76"/>
    <w:rsid w:val="00C7600D"/>
    <w:rsid w:val="00C768B2"/>
    <w:rsid w:val="00C779C0"/>
    <w:rsid w:val="00C8056A"/>
    <w:rsid w:val="00C82A05"/>
    <w:rsid w:val="00C83291"/>
    <w:rsid w:val="00C835DB"/>
    <w:rsid w:val="00C84BD6"/>
    <w:rsid w:val="00C902BC"/>
    <w:rsid w:val="00C91C9C"/>
    <w:rsid w:val="00C9299C"/>
    <w:rsid w:val="00C93479"/>
    <w:rsid w:val="00C9391A"/>
    <w:rsid w:val="00CA08AC"/>
    <w:rsid w:val="00CA08FF"/>
    <w:rsid w:val="00CA13D6"/>
    <w:rsid w:val="00CA16F6"/>
    <w:rsid w:val="00CA23D4"/>
    <w:rsid w:val="00CA38E6"/>
    <w:rsid w:val="00CA49C2"/>
    <w:rsid w:val="00CB0EF8"/>
    <w:rsid w:val="00CB15DB"/>
    <w:rsid w:val="00CB3023"/>
    <w:rsid w:val="00CB372D"/>
    <w:rsid w:val="00CB3F09"/>
    <w:rsid w:val="00CB7C2F"/>
    <w:rsid w:val="00CC0052"/>
    <w:rsid w:val="00CC0192"/>
    <w:rsid w:val="00CC01FF"/>
    <w:rsid w:val="00CC031F"/>
    <w:rsid w:val="00CC0C8A"/>
    <w:rsid w:val="00CC0F96"/>
    <w:rsid w:val="00CC26D3"/>
    <w:rsid w:val="00CC2BF2"/>
    <w:rsid w:val="00CC46B4"/>
    <w:rsid w:val="00CC4995"/>
    <w:rsid w:val="00CC4F19"/>
    <w:rsid w:val="00CC5804"/>
    <w:rsid w:val="00CC7C6B"/>
    <w:rsid w:val="00CC7C9E"/>
    <w:rsid w:val="00CC7F77"/>
    <w:rsid w:val="00CD25C5"/>
    <w:rsid w:val="00CD2DC6"/>
    <w:rsid w:val="00CD36B3"/>
    <w:rsid w:val="00CD42D6"/>
    <w:rsid w:val="00CD4B9C"/>
    <w:rsid w:val="00CD5438"/>
    <w:rsid w:val="00CD7BE7"/>
    <w:rsid w:val="00CE0E35"/>
    <w:rsid w:val="00CE1405"/>
    <w:rsid w:val="00CE28F6"/>
    <w:rsid w:val="00CE3EE2"/>
    <w:rsid w:val="00CE5E25"/>
    <w:rsid w:val="00CE7652"/>
    <w:rsid w:val="00CE7AD2"/>
    <w:rsid w:val="00CE7BA7"/>
    <w:rsid w:val="00CF0745"/>
    <w:rsid w:val="00CF16B5"/>
    <w:rsid w:val="00CF2E63"/>
    <w:rsid w:val="00CF3073"/>
    <w:rsid w:val="00CF360E"/>
    <w:rsid w:val="00CF50FD"/>
    <w:rsid w:val="00CF6299"/>
    <w:rsid w:val="00CF6C82"/>
    <w:rsid w:val="00CF7481"/>
    <w:rsid w:val="00CF78DF"/>
    <w:rsid w:val="00D0145A"/>
    <w:rsid w:val="00D01786"/>
    <w:rsid w:val="00D035EC"/>
    <w:rsid w:val="00D04A0D"/>
    <w:rsid w:val="00D051DB"/>
    <w:rsid w:val="00D0567A"/>
    <w:rsid w:val="00D05A6A"/>
    <w:rsid w:val="00D07E4C"/>
    <w:rsid w:val="00D127E3"/>
    <w:rsid w:val="00D13140"/>
    <w:rsid w:val="00D1363C"/>
    <w:rsid w:val="00D13C00"/>
    <w:rsid w:val="00D14170"/>
    <w:rsid w:val="00D17130"/>
    <w:rsid w:val="00D173AA"/>
    <w:rsid w:val="00D17949"/>
    <w:rsid w:val="00D2442D"/>
    <w:rsid w:val="00D24BBA"/>
    <w:rsid w:val="00D24FF1"/>
    <w:rsid w:val="00D25609"/>
    <w:rsid w:val="00D25935"/>
    <w:rsid w:val="00D26304"/>
    <w:rsid w:val="00D26AA0"/>
    <w:rsid w:val="00D26EC8"/>
    <w:rsid w:val="00D275F8"/>
    <w:rsid w:val="00D30A5E"/>
    <w:rsid w:val="00D3175C"/>
    <w:rsid w:val="00D32231"/>
    <w:rsid w:val="00D32401"/>
    <w:rsid w:val="00D32758"/>
    <w:rsid w:val="00D35437"/>
    <w:rsid w:val="00D35F9C"/>
    <w:rsid w:val="00D361B1"/>
    <w:rsid w:val="00D36452"/>
    <w:rsid w:val="00D376BD"/>
    <w:rsid w:val="00D37E4D"/>
    <w:rsid w:val="00D408FA"/>
    <w:rsid w:val="00D410E8"/>
    <w:rsid w:val="00D413C8"/>
    <w:rsid w:val="00D41ABA"/>
    <w:rsid w:val="00D438F1"/>
    <w:rsid w:val="00D43CBC"/>
    <w:rsid w:val="00D43D92"/>
    <w:rsid w:val="00D44627"/>
    <w:rsid w:val="00D44CF1"/>
    <w:rsid w:val="00D461BF"/>
    <w:rsid w:val="00D46241"/>
    <w:rsid w:val="00D46A6B"/>
    <w:rsid w:val="00D473BE"/>
    <w:rsid w:val="00D47894"/>
    <w:rsid w:val="00D5021D"/>
    <w:rsid w:val="00D50AE7"/>
    <w:rsid w:val="00D51CE3"/>
    <w:rsid w:val="00D52000"/>
    <w:rsid w:val="00D528BA"/>
    <w:rsid w:val="00D535B2"/>
    <w:rsid w:val="00D53D90"/>
    <w:rsid w:val="00D5409E"/>
    <w:rsid w:val="00D5618C"/>
    <w:rsid w:val="00D561C9"/>
    <w:rsid w:val="00D60491"/>
    <w:rsid w:val="00D607B9"/>
    <w:rsid w:val="00D66311"/>
    <w:rsid w:val="00D66905"/>
    <w:rsid w:val="00D66BD4"/>
    <w:rsid w:val="00D70B9C"/>
    <w:rsid w:val="00D7156F"/>
    <w:rsid w:val="00D723B2"/>
    <w:rsid w:val="00D75150"/>
    <w:rsid w:val="00D75CD3"/>
    <w:rsid w:val="00D7614D"/>
    <w:rsid w:val="00D76456"/>
    <w:rsid w:val="00D76EEA"/>
    <w:rsid w:val="00D771AA"/>
    <w:rsid w:val="00D81065"/>
    <w:rsid w:val="00D82841"/>
    <w:rsid w:val="00D82FE7"/>
    <w:rsid w:val="00D8313B"/>
    <w:rsid w:val="00D838DA"/>
    <w:rsid w:val="00D83AE1"/>
    <w:rsid w:val="00D860C6"/>
    <w:rsid w:val="00D87020"/>
    <w:rsid w:val="00D87F45"/>
    <w:rsid w:val="00D87F4F"/>
    <w:rsid w:val="00D903AE"/>
    <w:rsid w:val="00D90835"/>
    <w:rsid w:val="00D91CF4"/>
    <w:rsid w:val="00D921C6"/>
    <w:rsid w:val="00D93467"/>
    <w:rsid w:val="00D937E7"/>
    <w:rsid w:val="00D93937"/>
    <w:rsid w:val="00D93B3F"/>
    <w:rsid w:val="00D94B9F"/>
    <w:rsid w:val="00D95C13"/>
    <w:rsid w:val="00D96B71"/>
    <w:rsid w:val="00D96B74"/>
    <w:rsid w:val="00DA13EF"/>
    <w:rsid w:val="00DA20CB"/>
    <w:rsid w:val="00DA27A6"/>
    <w:rsid w:val="00DA2CAE"/>
    <w:rsid w:val="00DA4D1F"/>
    <w:rsid w:val="00DA5AB8"/>
    <w:rsid w:val="00DA7A6D"/>
    <w:rsid w:val="00DA7AC3"/>
    <w:rsid w:val="00DA7FCB"/>
    <w:rsid w:val="00DB005A"/>
    <w:rsid w:val="00DB0447"/>
    <w:rsid w:val="00DB063E"/>
    <w:rsid w:val="00DB0E73"/>
    <w:rsid w:val="00DB0EBB"/>
    <w:rsid w:val="00DB10AA"/>
    <w:rsid w:val="00DB1D86"/>
    <w:rsid w:val="00DB2CB1"/>
    <w:rsid w:val="00DB2E8F"/>
    <w:rsid w:val="00DB36B1"/>
    <w:rsid w:val="00DB3723"/>
    <w:rsid w:val="00DB3DB4"/>
    <w:rsid w:val="00DB62AF"/>
    <w:rsid w:val="00DB7350"/>
    <w:rsid w:val="00DC17F4"/>
    <w:rsid w:val="00DC1EFF"/>
    <w:rsid w:val="00DC2453"/>
    <w:rsid w:val="00DC2A09"/>
    <w:rsid w:val="00DC3238"/>
    <w:rsid w:val="00DC3B30"/>
    <w:rsid w:val="00DC4043"/>
    <w:rsid w:val="00DC54E1"/>
    <w:rsid w:val="00DC56BE"/>
    <w:rsid w:val="00DC571F"/>
    <w:rsid w:val="00DC589C"/>
    <w:rsid w:val="00DC677F"/>
    <w:rsid w:val="00DC720D"/>
    <w:rsid w:val="00DC7641"/>
    <w:rsid w:val="00DD0FB2"/>
    <w:rsid w:val="00DD16BC"/>
    <w:rsid w:val="00DD1B7E"/>
    <w:rsid w:val="00DD2F0D"/>
    <w:rsid w:val="00DD3FD1"/>
    <w:rsid w:val="00DD518E"/>
    <w:rsid w:val="00DD7148"/>
    <w:rsid w:val="00DD7E26"/>
    <w:rsid w:val="00DD7F7B"/>
    <w:rsid w:val="00DE08C5"/>
    <w:rsid w:val="00DE111A"/>
    <w:rsid w:val="00DE1BE9"/>
    <w:rsid w:val="00DE3792"/>
    <w:rsid w:val="00DE3D7B"/>
    <w:rsid w:val="00DE58D5"/>
    <w:rsid w:val="00DE5C70"/>
    <w:rsid w:val="00DE7535"/>
    <w:rsid w:val="00DE76DF"/>
    <w:rsid w:val="00DF02A2"/>
    <w:rsid w:val="00DF0302"/>
    <w:rsid w:val="00DF0854"/>
    <w:rsid w:val="00DF0875"/>
    <w:rsid w:val="00DF1629"/>
    <w:rsid w:val="00DF16BF"/>
    <w:rsid w:val="00DF30F8"/>
    <w:rsid w:val="00DF492A"/>
    <w:rsid w:val="00DF4AD6"/>
    <w:rsid w:val="00DF4D51"/>
    <w:rsid w:val="00DF6806"/>
    <w:rsid w:val="00DF7B1A"/>
    <w:rsid w:val="00E00650"/>
    <w:rsid w:val="00E01D5D"/>
    <w:rsid w:val="00E01D7F"/>
    <w:rsid w:val="00E01F03"/>
    <w:rsid w:val="00E073F6"/>
    <w:rsid w:val="00E11FBC"/>
    <w:rsid w:val="00E122D0"/>
    <w:rsid w:val="00E12A24"/>
    <w:rsid w:val="00E132DB"/>
    <w:rsid w:val="00E135DC"/>
    <w:rsid w:val="00E14562"/>
    <w:rsid w:val="00E14F3A"/>
    <w:rsid w:val="00E16524"/>
    <w:rsid w:val="00E1687D"/>
    <w:rsid w:val="00E178DA"/>
    <w:rsid w:val="00E20905"/>
    <w:rsid w:val="00E219A3"/>
    <w:rsid w:val="00E24480"/>
    <w:rsid w:val="00E24791"/>
    <w:rsid w:val="00E24BA7"/>
    <w:rsid w:val="00E24D67"/>
    <w:rsid w:val="00E26E36"/>
    <w:rsid w:val="00E27CFD"/>
    <w:rsid w:val="00E30A7C"/>
    <w:rsid w:val="00E318FB"/>
    <w:rsid w:val="00E3270A"/>
    <w:rsid w:val="00E32720"/>
    <w:rsid w:val="00E345FF"/>
    <w:rsid w:val="00E34D36"/>
    <w:rsid w:val="00E369F8"/>
    <w:rsid w:val="00E36D45"/>
    <w:rsid w:val="00E402DA"/>
    <w:rsid w:val="00E409CE"/>
    <w:rsid w:val="00E40B4E"/>
    <w:rsid w:val="00E41125"/>
    <w:rsid w:val="00E412B7"/>
    <w:rsid w:val="00E41EE6"/>
    <w:rsid w:val="00E44404"/>
    <w:rsid w:val="00E462A8"/>
    <w:rsid w:val="00E46D47"/>
    <w:rsid w:val="00E47073"/>
    <w:rsid w:val="00E47619"/>
    <w:rsid w:val="00E47650"/>
    <w:rsid w:val="00E47FF5"/>
    <w:rsid w:val="00E51FBD"/>
    <w:rsid w:val="00E53D4D"/>
    <w:rsid w:val="00E54877"/>
    <w:rsid w:val="00E548E8"/>
    <w:rsid w:val="00E5499B"/>
    <w:rsid w:val="00E54BDE"/>
    <w:rsid w:val="00E54D4F"/>
    <w:rsid w:val="00E55BB4"/>
    <w:rsid w:val="00E55C24"/>
    <w:rsid w:val="00E55C5C"/>
    <w:rsid w:val="00E60E1A"/>
    <w:rsid w:val="00E61B12"/>
    <w:rsid w:val="00E630EC"/>
    <w:rsid w:val="00E670C2"/>
    <w:rsid w:val="00E71275"/>
    <w:rsid w:val="00E71897"/>
    <w:rsid w:val="00E720F7"/>
    <w:rsid w:val="00E72B2F"/>
    <w:rsid w:val="00E7319F"/>
    <w:rsid w:val="00E73929"/>
    <w:rsid w:val="00E75EBB"/>
    <w:rsid w:val="00E8256E"/>
    <w:rsid w:val="00E8349E"/>
    <w:rsid w:val="00E83A46"/>
    <w:rsid w:val="00E84B5C"/>
    <w:rsid w:val="00E85580"/>
    <w:rsid w:val="00E85776"/>
    <w:rsid w:val="00E85FBD"/>
    <w:rsid w:val="00E862F5"/>
    <w:rsid w:val="00E86A8E"/>
    <w:rsid w:val="00E87398"/>
    <w:rsid w:val="00E90498"/>
    <w:rsid w:val="00E90623"/>
    <w:rsid w:val="00E91CD6"/>
    <w:rsid w:val="00E960B4"/>
    <w:rsid w:val="00EA06EC"/>
    <w:rsid w:val="00EA0E71"/>
    <w:rsid w:val="00EA25C7"/>
    <w:rsid w:val="00EA2CCB"/>
    <w:rsid w:val="00EA72FC"/>
    <w:rsid w:val="00EB034E"/>
    <w:rsid w:val="00EB040D"/>
    <w:rsid w:val="00EB0495"/>
    <w:rsid w:val="00EB0C64"/>
    <w:rsid w:val="00EB2561"/>
    <w:rsid w:val="00EB278E"/>
    <w:rsid w:val="00EB2A3B"/>
    <w:rsid w:val="00EB2B42"/>
    <w:rsid w:val="00EB348B"/>
    <w:rsid w:val="00EB4652"/>
    <w:rsid w:val="00EB46D1"/>
    <w:rsid w:val="00EB5BEE"/>
    <w:rsid w:val="00EB63A7"/>
    <w:rsid w:val="00EC01A1"/>
    <w:rsid w:val="00EC0C21"/>
    <w:rsid w:val="00EC255C"/>
    <w:rsid w:val="00EC2E83"/>
    <w:rsid w:val="00EC3969"/>
    <w:rsid w:val="00EC3D38"/>
    <w:rsid w:val="00EC43F2"/>
    <w:rsid w:val="00EC44A2"/>
    <w:rsid w:val="00EC5BEE"/>
    <w:rsid w:val="00EC6394"/>
    <w:rsid w:val="00EC6697"/>
    <w:rsid w:val="00EC77AE"/>
    <w:rsid w:val="00ED0492"/>
    <w:rsid w:val="00ED0F72"/>
    <w:rsid w:val="00ED14AB"/>
    <w:rsid w:val="00ED244E"/>
    <w:rsid w:val="00ED2F9E"/>
    <w:rsid w:val="00ED3021"/>
    <w:rsid w:val="00ED513D"/>
    <w:rsid w:val="00ED5673"/>
    <w:rsid w:val="00EE095D"/>
    <w:rsid w:val="00EE0C54"/>
    <w:rsid w:val="00EE0DAE"/>
    <w:rsid w:val="00EE20B8"/>
    <w:rsid w:val="00EE27CC"/>
    <w:rsid w:val="00EE2AC5"/>
    <w:rsid w:val="00EE41D0"/>
    <w:rsid w:val="00EE424C"/>
    <w:rsid w:val="00EE64B3"/>
    <w:rsid w:val="00EE6543"/>
    <w:rsid w:val="00EF0A2E"/>
    <w:rsid w:val="00EF1AEF"/>
    <w:rsid w:val="00EF2C40"/>
    <w:rsid w:val="00EF31C7"/>
    <w:rsid w:val="00EF3276"/>
    <w:rsid w:val="00EF377B"/>
    <w:rsid w:val="00F010CF"/>
    <w:rsid w:val="00F01662"/>
    <w:rsid w:val="00F01EE6"/>
    <w:rsid w:val="00F02006"/>
    <w:rsid w:val="00F0295E"/>
    <w:rsid w:val="00F02D02"/>
    <w:rsid w:val="00F03C8F"/>
    <w:rsid w:val="00F06400"/>
    <w:rsid w:val="00F07A43"/>
    <w:rsid w:val="00F07D99"/>
    <w:rsid w:val="00F11893"/>
    <w:rsid w:val="00F129BD"/>
    <w:rsid w:val="00F13B9C"/>
    <w:rsid w:val="00F14279"/>
    <w:rsid w:val="00F14CCB"/>
    <w:rsid w:val="00F16A16"/>
    <w:rsid w:val="00F16EA7"/>
    <w:rsid w:val="00F1733F"/>
    <w:rsid w:val="00F17A59"/>
    <w:rsid w:val="00F218DD"/>
    <w:rsid w:val="00F23D56"/>
    <w:rsid w:val="00F2613F"/>
    <w:rsid w:val="00F30236"/>
    <w:rsid w:val="00F3047F"/>
    <w:rsid w:val="00F30BA2"/>
    <w:rsid w:val="00F31D14"/>
    <w:rsid w:val="00F31E0B"/>
    <w:rsid w:val="00F322BB"/>
    <w:rsid w:val="00F36005"/>
    <w:rsid w:val="00F36D88"/>
    <w:rsid w:val="00F3703D"/>
    <w:rsid w:val="00F374A9"/>
    <w:rsid w:val="00F37AD1"/>
    <w:rsid w:val="00F37ADC"/>
    <w:rsid w:val="00F40DAA"/>
    <w:rsid w:val="00F46519"/>
    <w:rsid w:val="00F50B02"/>
    <w:rsid w:val="00F51076"/>
    <w:rsid w:val="00F51BED"/>
    <w:rsid w:val="00F52F50"/>
    <w:rsid w:val="00F536FB"/>
    <w:rsid w:val="00F60747"/>
    <w:rsid w:val="00F60BCC"/>
    <w:rsid w:val="00F60E20"/>
    <w:rsid w:val="00F6164A"/>
    <w:rsid w:val="00F62CC1"/>
    <w:rsid w:val="00F64F09"/>
    <w:rsid w:val="00F672F8"/>
    <w:rsid w:val="00F70316"/>
    <w:rsid w:val="00F7046E"/>
    <w:rsid w:val="00F7054B"/>
    <w:rsid w:val="00F71248"/>
    <w:rsid w:val="00F723C7"/>
    <w:rsid w:val="00F72D9E"/>
    <w:rsid w:val="00F73070"/>
    <w:rsid w:val="00F731B9"/>
    <w:rsid w:val="00F74122"/>
    <w:rsid w:val="00F75AF6"/>
    <w:rsid w:val="00F75DFC"/>
    <w:rsid w:val="00F7658A"/>
    <w:rsid w:val="00F76814"/>
    <w:rsid w:val="00F76DE1"/>
    <w:rsid w:val="00F76F1A"/>
    <w:rsid w:val="00F80FD8"/>
    <w:rsid w:val="00F81491"/>
    <w:rsid w:val="00F814C7"/>
    <w:rsid w:val="00F816A9"/>
    <w:rsid w:val="00F825FC"/>
    <w:rsid w:val="00F82719"/>
    <w:rsid w:val="00F83C84"/>
    <w:rsid w:val="00F83E66"/>
    <w:rsid w:val="00F85835"/>
    <w:rsid w:val="00F85CF6"/>
    <w:rsid w:val="00F867C4"/>
    <w:rsid w:val="00F87138"/>
    <w:rsid w:val="00F9011E"/>
    <w:rsid w:val="00F90AA3"/>
    <w:rsid w:val="00F91271"/>
    <w:rsid w:val="00F92B04"/>
    <w:rsid w:val="00F93016"/>
    <w:rsid w:val="00F938F5"/>
    <w:rsid w:val="00F93BF8"/>
    <w:rsid w:val="00F9491D"/>
    <w:rsid w:val="00F95F5F"/>
    <w:rsid w:val="00F9659E"/>
    <w:rsid w:val="00F97E27"/>
    <w:rsid w:val="00F97EE2"/>
    <w:rsid w:val="00FA1BC3"/>
    <w:rsid w:val="00FA2418"/>
    <w:rsid w:val="00FA28DF"/>
    <w:rsid w:val="00FA2B98"/>
    <w:rsid w:val="00FA42A9"/>
    <w:rsid w:val="00FA629C"/>
    <w:rsid w:val="00FA6CDD"/>
    <w:rsid w:val="00FA7A82"/>
    <w:rsid w:val="00FA7C7C"/>
    <w:rsid w:val="00FA7F19"/>
    <w:rsid w:val="00FB1908"/>
    <w:rsid w:val="00FB26AD"/>
    <w:rsid w:val="00FB28B9"/>
    <w:rsid w:val="00FB3B21"/>
    <w:rsid w:val="00FB5CBC"/>
    <w:rsid w:val="00FB5DC4"/>
    <w:rsid w:val="00FC0E81"/>
    <w:rsid w:val="00FC1203"/>
    <w:rsid w:val="00FC14D0"/>
    <w:rsid w:val="00FC28CD"/>
    <w:rsid w:val="00FC2BC4"/>
    <w:rsid w:val="00FC31CA"/>
    <w:rsid w:val="00FC4DD2"/>
    <w:rsid w:val="00FC6306"/>
    <w:rsid w:val="00FC7C37"/>
    <w:rsid w:val="00FD04B4"/>
    <w:rsid w:val="00FD08BB"/>
    <w:rsid w:val="00FD1069"/>
    <w:rsid w:val="00FD2902"/>
    <w:rsid w:val="00FD2E75"/>
    <w:rsid w:val="00FD36F4"/>
    <w:rsid w:val="00FD375B"/>
    <w:rsid w:val="00FD3E00"/>
    <w:rsid w:val="00FD43F7"/>
    <w:rsid w:val="00FD5CF7"/>
    <w:rsid w:val="00FD7031"/>
    <w:rsid w:val="00FD73D7"/>
    <w:rsid w:val="00FD7F02"/>
    <w:rsid w:val="00FE055C"/>
    <w:rsid w:val="00FE294C"/>
    <w:rsid w:val="00FE2D44"/>
    <w:rsid w:val="00FE3C48"/>
    <w:rsid w:val="00FE3C7F"/>
    <w:rsid w:val="00FE4458"/>
    <w:rsid w:val="00FE5751"/>
    <w:rsid w:val="00FE58DC"/>
    <w:rsid w:val="00FE73EE"/>
    <w:rsid w:val="00FE7825"/>
    <w:rsid w:val="00FE78FE"/>
    <w:rsid w:val="00FF048D"/>
    <w:rsid w:val="00FF06EF"/>
    <w:rsid w:val="00FF0809"/>
    <w:rsid w:val="00FF0BB0"/>
    <w:rsid w:val="00FF1DC0"/>
    <w:rsid w:val="00FF3867"/>
    <w:rsid w:val="00FF44C2"/>
    <w:rsid w:val="00FF5432"/>
    <w:rsid w:val="00FF6748"/>
    <w:rsid w:val="00FF7030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3" w:locked="1"/>
    <w:lsdException w:name="Hyperlink" w:locked="1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5492"/>
    <w:pPr>
      <w:ind w:left="720"/>
      <w:contextualSpacing/>
    </w:pPr>
  </w:style>
  <w:style w:type="table" w:styleId="a3">
    <w:name w:val="Table Grid"/>
    <w:basedOn w:val="a1"/>
    <w:rsid w:val="00A01C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1CED"/>
    <w:rPr>
      <w:rFonts w:cs="Times New Roman"/>
      <w:color w:val="0000FF"/>
      <w:u w:val="single"/>
    </w:rPr>
  </w:style>
  <w:style w:type="paragraph" w:customStyle="1" w:styleId="11">
    <w:name w:val="Знак Знак Знак1 Знак1"/>
    <w:basedOn w:val="a"/>
    <w:rsid w:val="00A01CE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A01C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A01CE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A01CED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A01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A01CE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01C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link w:val="a9"/>
    <w:locked/>
    <w:rsid w:val="00A01CE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link w:val="NoSpacingChar1"/>
    <w:rsid w:val="00A01CED"/>
    <w:rPr>
      <w:rFonts w:ascii="Times New Roman" w:hAnsi="Times New Roman"/>
      <w:sz w:val="22"/>
    </w:rPr>
  </w:style>
  <w:style w:type="character" w:customStyle="1" w:styleId="NoSpacingChar1">
    <w:name w:val="No Spacing Char1"/>
    <w:link w:val="10"/>
    <w:locked/>
    <w:rsid w:val="00A01CED"/>
    <w:rPr>
      <w:rFonts w:ascii="Times New Roman" w:hAnsi="Times New Roman"/>
      <w:sz w:val="22"/>
      <w:lang w:eastAsia="ru-RU" w:bidi="ar-SA"/>
    </w:rPr>
  </w:style>
  <w:style w:type="character" w:customStyle="1" w:styleId="2">
    <w:name w:val="Основной текст (2)_"/>
    <w:link w:val="20"/>
    <w:locked/>
    <w:rsid w:val="00A01CED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CED"/>
    <w:pPr>
      <w:widowControl w:val="0"/>
      <w:shd w:val="clear" w:color="auto" w:fill="FFFFFF"/>
      <w:spacing w:after="120" w:line="283" w:lineRule="exact"/>
    </w:pPr>
    <w:rPr>
      <w:rFonts w:eastAsia="Calibri"/>
      <w:sz w:val="21"/>
      <w:szCs w:val="20"/>
    </w:rPr>
  </w:style>
  <w:style w:type="paragraph" w:customStyle="1" w:styleId="Style15">
    <w:name w:val="Style15"/>
    <w:basedOn w:val="a"/>
    <w:rsid w:val="00A01CE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3">
    <w:name w:val="Font Style33"/>
    <w:rsid w:val="00A01CED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A01CED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Style2">
    <w:name w:val="Style2"/>
    <w:basedOn w:val="a"/>
    <w:rsid w:val="00A01CED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01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A01CE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D154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AD154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c">
    <w:name w:val="Body Text Indent"/>
    <w:basedOn w:val="a"/>
    <w:link w:val="ad"/>
    <w:rsid w:val="00AD154F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locked/>
    <w:rsid w:val="00AD154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AD154F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locked/>
    <w:rsid w:val="00AD1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154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/>
    </w:rPr>
  </w:style>
  <w:style w:type="character" w:styleId="ae">
    <w:name w:val="page number"/>
    <w:rsid w:val="00AD154F"/>
    <w:rPr>
      <w:rFonts w:cs="Times New Roman"/>
    </w:rPr>
  </w:style>
  <w:style w:type="paragraph" w:customStyle="1" w:styleId="13">
    <w:name w:val="Без интервала1"/>
    <w:link w:val="NoSpacingChar"/>
    <w:rsid w:val="00AD154F"/>
    <w:pPr>
      <w:spacing w:after="200" w:line="276" w:lineRule="auto"/>
    </w:pPr>
    <w:rPr>
      <w:rFonts w:eastAsia="Times New Roman"/>
      <w:sz w:val="22"/>
      <w:lang w:eastAsia="en-US"/>
    </w:rPr>
  </w:style>
  <w:style w:type="character" w:customStyle="1" w:styleId="NoSpacingChar">
    <w:name w:val="No Spacing Char"/>
    <w:link w:val="13"/>
    <w:locked/>
    <w:rsid w:val="00AD154F"/>
    <w:rPr>
      <w:rFonts w:eastAsia="Times New Roman"/>
      <w:sz w:val="22"/>
      <w:lang w:val="ru-RU" w:eastAsia="en-US" w:bidi="ar-SA"/>
    </w:rPr>
  </w:style>
  <w:style w:type="paragraph" w:customStyle="1" w:styleId="af">
    <w:name w:val="Знак"/>
    <w:basedOn w:val="a"/>
    <w:rsid w:val="00AD154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TableContents">
    <w:name w:val="Table Contents"/>
    <w:basedOn w:val="a"/>
    <w:rsid w:val="00AD154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AD154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">
    <w:name w:val="Знак3"/>
    <w:basedOn w:val="a"/>
    <w:rsid w:val="00AD154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24">
    <w:name w:val="Знак2"/>
    <w:basedOn w:val="a"/>
    <w:rsid w:val="00AD154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AD154F"/>
    <w:pPr>
      <w:suppressLineNumbers/>
      <w:suppressAutoHyphens/>
      <w:spacing w:after="0" w:line="100" w:lineRule="atLeast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styleId="30">
    <w:name w:val="Body Text Indent 3"/>
    <w:basedOn w:val="a"/>
    <w:link w:val="31"/>
    <w:rsid w:val="00AD154F"/>
    <w:pPr>
      <w:spacing w:after="0" w:line="240" w:lineRule="auto"/>
      <w:ind w:left="993"/>
      <w:outlineLvl w:val="0"/>
    </w:pPr>
    <w:rPr>
      <w:rFonts w:ascii="Times New Roman" w:eastAsia="Calibri" w:hAnsi="Times New Roman"/>
      <w:sz w:val="40"/>
      <w:szCs w:val="20"/>
      <w:lang w:eastAsia="ru-RU"/>
    </w:rPr>
  </w:style>
  <w:style w:type="character" w:customStyle="1" w:styleId="31">
    <w:name w:val="Основной текст с отступом 3 Знак"/>
    <w:link w:val="30"/>
    <w:locked/>
    <w:rsid w:val="00AD154F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AD154F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locked/>
    <w:rsid w:val="00AD15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AD154F"/>
    <w:pPr>
      <w:widowControl w:val="0"/>
      <w:wordWrap w:val="0"/>
    </w:pPr>
    <w:rPr>
      <w:rFonts w:ascii="Times New Roman" w:eastAsia="Batang" w:hAnsi="Times New Roman"/>
    </w:rPr>
  </w:style>
  <w:style w:type="character" w:customStyle="1" w:styleId="CharAttribute5">
    <w:name w:val="CharAttribute5"/>
    <w:rsid w:val="00AD154F"/>
    <w:rPr>
      <w:rFonts w:ascii="Times New Roman" w:hAnsi="Times New Roman"/>
    </w:rPr>
  </w:style>
  <w:style w:type="character" w:customStyle="1" w:styleId="CharAttribute8">
    <w:name w:val="CharAttribute8"/>
    <w:rsid w:val="00AD154F"/>
    <w:rPr>
      <w:rFonts w:ascii="Times New Roman" w:eastAsia="Times New Roman" w:hAnsi="Calibri"/>
    </w:rPr>
  </w:style>
  <w:style w:type="character" w:customStyle="1" w:styleId="CharAttribute19">
    <w:name w:val="CharAttribute19"/>
    <w:rsid w:val="00AD154F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AD154F"/>
    <w:pPr>
      <w:widowControl w:val="0"/>
      <w:wordWrap w:val="0"/>
      <w:jc w:val="both"/>
    </w:pPr>
    <w:rPr>
      <w:rFonts w:ascii="Times New Roman" w:eastAsia="Batang" w:hAnsi="Times New Roman"/>
    </w:rPr>
  </w:style>
  <w:style w:type="paragraph" w:customStyle="1" w:styleId="ParaAttribute6">
    <w:name w:val="ParaAttribute6"/>
    <w:rsid w:val="00AD154F"/>
    <w:pPr>
      <w:widowControl w:val="0"/>
      <w:wordWrap w:val="0"/>
      <w:ind w:firstLine="708"/>
    </w:pPr>
    <w:rPr>
      <w:rFonts w:ascii="Times New Roman" w:eastAsia="Batang" w:hAnsi="Times New Roman"/>
    </w:rPr>
  </w:style>
  <w:style w:type="paragraph" w:customStyle="1" w:styleId="msolistparagraph0">
    <w:name w:val="msolistparagraph"/>
    <w:basedOn w:val="a"/>
    <w:rsid w:val="00AD154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AD154F"/>
    <w:pPr>
      <w:widowControl w:val="0"/>
      <w:tabs>
        <w:tab w:val="left" w:pos="180"/>
      </w:tabs>
      <w:wordWrap w:val="0"/>
    </w:pPr>
    <w:rPr>
      <w:rFonts w:ascii="Times New Roman" w:eastAsia="Batang" w:hAnsi="Times New Roman"/>
    </w:rPr>
  </w:style>
  <w:style w:type="paragraph" w:customStyle="1" w:styleId="msolistparagraphcxsplast">
    <w:name w:val="msolistparagraphcxsplast"/>
    <w:basedOn w:val="a"/>
    <w:rsid w:val="00AD1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AD1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D154F"/>
  </w:style>
  <w:style w:type="paragraph" w:customStyle="1" w:styleId="Iauiue">
    <w:name w:val="Iau?iue"/>
    <w:rsid w:val="00AD154F"/>
    <w:pPr>
      <w:overflowPunct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110">
    <w:name w:val="Без интервала11"/>
    <w:rsid w:val="00AD154F"/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F374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F374A9"/>
    <w:rPr>
      <w:rFonts w:ascii="Calibri" w:hAnsi="Calibri" w:cs="Times New Roman"/>
    </w:rPr>
  </w:style>
  <w:style w:type="paragraph" w:customStyle="1" w:styleId="af5">
    <w:name w:val="Знак Знак Знак Знак"/>
    <w:basedOn w:val="a"/>
    <w:rsid w:val="00F374A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2">
    <w:name w:val="Абзац списка3"/>
    <w:basedOn w:val="a"/>
    <w:rsid w:val="008626A6"/>
    <w:pPr>
      <w:ind w:left="720"/>
    </w:pPr>
    <w:rPr>
      <w:rFonts w:eastAsia="Calibri"/>
    </w:rPr>
  </w:style>
  <w:style w:type="paragraph" w:customStyle="1" w:styleId="4">
    <w:name w:val="Абзац списка4"/>
    <w:basedOn w:val="a"/>
    <w:rsid w:val="00E54877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546F34"/>
    <w:pPr>
      <w:spacing w:after="0" w:line="240" w:lineRule="auto"/>
      <w:ind w:left="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6">
    <w:name w:val="No Spacing"/>
    <w:link w:val="af7"/>
    <w:uiPriority w:val="1"/>
    <w:qFormat/>
    <w:rsid w:val="00C21C72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1"/>
    <w:rsid w:val="00C21C72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8">
    <w:name w:val="Шрифт абзаца по умолчанию 8"/>
    <w:basedOn w:val="a"/>
    <w:rsid w:val="002367B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">
    <w:name w:val="Абзац списка5"/>
    <w:basedOn w:val="a"/>
    <w:rsid w:val="001512AD"/>
    <w:pPr>
      <w:ind w:left="720"/>
      <w:contextualSpacing/>
    </w:pPr>
  </w:style>
  <w:style w:type="paragraph" w:styleId="af8">
    <w:name w:val="List Paragraph"/>
    <w:basedOn w:val="a"/>
    <w:uiPriority w:val="34"/>
    <w:qFormat/>
    <w:rsid w:val="001512AD"/>
    <w:pPr>
      <w:ind w:left="720"/>
      <w:contextualSpacing/>
    </w:pPr>
    <w:rPr>
      <w:rFonts w:eastAsia="Calibri"/>
    </w:rPr>
  </w:style>
  <w:style w:type="paragraph" w:customStyle="1" w:styleId="25">
    <w:name w:val="Без интервала2"/>
    <w:rsid w:val="001512AD"/>
    <w:rPr>
      <w:rFonts w:eastAsia="Times New Roman"/>
      <w:sz w:val="22"/>
      <w:szCs w:val="22"/>
      <w:lang w:eastAsia="en-US"/>
    </w:rPr>
  </w:style>
  <w:style w:type="character" w:customStyle="1" w:styleId="CharAttribute1">
    <w:name w:val="CharAttribute1"/>
    <w:rsid w:val="001512AD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B7025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B7025A"/>
    <w:rPr>
      <w:rFonts w:ascii="Courier New" w:eastAsia="Times New Roman" w:hAnsi="Courier New" w:cs="Courier New"/>
    </w:rPr>
  </w:style>
  <w:style w:type="paragraph" w:customStyle="1" w:styleId="NoSpacing1">
    <w:name w:val="No Spacing1"/>
    <w:rsid w:val="00B26631"/>
    <w:rPr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F37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E013-3C5B-4B88-9990-E2C430D4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25720</Words>
  <Characters>146610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RePack by SPecialiST</Company>
  <LinksUpToDate>false</LinksUpToDate>
  <CharactersWithSpaces>171987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НТФ ИРО</dc:creator>
  <cp:lastModifiedBy>205каб</cp:lastModifiedBy>
  <cp:revision>2</cp:revision>
  <cp:lastPrinted>2016-10-03T06:34:00Z</cp:lastPrinted>
  <dcterms:created xsi:type="dcterms:W3CDTF">2016-10-03T06:35:00Z</dcterms:created>
  <dcterms:modified xsi:type="dcterms:W3CDTF">2016-10-03T06:35:00Z</dcterms:modified>
</cp:coreProperties>
</file>